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150D" w14:textId="77777777" w:rsidR="00D61E41" w:rsidRDefault="00D61E41" w:rsidP="00D61E41">
      <w:pPr>
        <w:rPr>
          <w:rFonts w:ascii="Times New Roman" w:hAnsi="Times New Roman" w:cs="Times New Roman"/>
          <w:b/>
          <w:sz w:val="44"/>
          <w:szCs w:val="44"/>
        </w:rPr>
      </w:pPr>
    </w:p>
    <w:p w14:paraId="5FA61783" w14:textId="2AF0AD96" w:rsidR="00B50359" w:rsidRPr="003A0723" w:rsidRDefault="00B50359" w:rsidP="00B50359">
      <w:pPr>
        <w:jc w:val="center"/>
        <w:rPr>
          <w:rFonts w:ascii="Times New Roman" w:hAnsi="Times New Roman" w:cs="Times New Roman"/>
          <w:b/>
          <w:color w:val="60A500"/>
          <w:sz w:val="44"/>
          <w:szCs w:val="44"/>
        </w:rPr>
      </w:pPr>
      <w:r w:rsidRPr="003A0723">
        <w:rPr>
          <w:rFonts w:ascii="Times New Roman" w:hAnsi="Times New Roman" w:cs="Times New Roman"/>
          <w:b/>
          <w:color w:val="60A500"/>
          <w:sz w:val="44"/>
          <w:szCs w:val="44"/>
        </w:rPr>
        <w:t xml:space="preserve">PREES PARISH COUNCIL </w:t>
      </w:r>
    </w:p>
    <w:p w14:paraId="5A59E83E" w14:textId="77777777" w:rsidR="00B2298D" w:rsidRDefault="00B2298D" w:rsidP="00B50359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E99B191" w14:textId="611AC08E" w:rsidR="00B50359" w:rsidRPr="00091334" w:rsidRDefault="00B50359" w:rsidP="00B50359">
      <w:pPr>
        <w:contextualSpacing/>
        <w:rPr>
          <w:rFonts w:ascii="Times New Roman" w:hAnsi="Times New Roman" w:cs="Times New Roman"/>
          <w:sz w:val="24"/>
          <w:szCs w:val="24"/>
        </w:rPr>
      </w:pPr>
      <w:r w:rsidRPr="00091334">
        <w:rPr>
          <w:rFonts w:ascii="Times New Roman" w:hAnsi="Times New Roman" w:cs="Times New Roman"/>
          <w:sz w:val="24"/>
          <w:szCs w:val="24"/>
        </w:rPr>
        <w:t>Clerk</w:t>
      </w:r>
      <w:r w:rsidR="001469B4" w:rsidRPr="00091334">
        <w:rPr>
          <w:rFonts w:ascii="Times New Roman" w:hAnsi="Times New Roman" w:cs="Times New Roman"/>
          <w:sz w:val="24"/>
          <w:szCs w:val="24"/>
        </w:rPr>
        <w:t>:</w:t>
      </w:r>
      <w:r w:rsidR="008C0C7F" w:rsidRPr="00091334">
        <w:rPr>
          <w:rFonts w:ascii="Times New Roman" w:hAnsi="Times New Roman" w:cs="Times New Roman"/>
          <w:sz w:val="24"/>
          <w:szCs w:val="24"/>
        </w:rPr>
        <w:t xml:space="preserve"> Mrs Karen Sieloff</w:t>
      </w:r>
      <w:r w:rsidRPr="000913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1469B4" w:rsidRPr="0009133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913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FE6FB6" w:rsidRPr="0009133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C0C7F" w:rsidRPr="00091334">
        <w:rPr>
          <w:rFonts w:ascii="Times New Roman" w:hAnsi="Times New Roman" w:cs="Times New Roman"/>
          <w:sz w:val="24"/>
          <w:szCs w:val="24"/>
        </w:rPr>
        <w:t xml:space="preserve">Telephone: </w:t>
      </w:r>
      <w:r w:rsidR="00FE6FB6" w:rsidRPr="00091334">
        <w:rPr>
          <w:rFonts w:ascii="Times New Roman" w:hAnsi="Times New Roman" w:cs="Times New Roman"/>
          <w:sz w:val="24"/>
          <w:szCs w:val="24"/>
        </w:rPr>
        <w:t>01948 841124</w:t>
      </w:r>
    </w:p>
    <w:p w14:paraId="593DD826" w14:textId="3E40F057" w:rsidR="007D1C06" w:rsidRPr="00091334" w:rsidRDefault="00B50359" w:rsidP="0088727D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91334">
        <w:rPr>
          <w:rFonts w:ascii="Times New Roman" w:hAnsi="Times New Roman" w:cs="Times New Roman"/>
          <w:sz w:val="24"/>
          <w:szCs w:val="24"/>
        </w:rPr>
        <w:t>Email</w:t>
      </w:r>
      <w:r w:rsidR="008C0C7F" w:rsidRPr="00091334">
        <w:rPr>
          <w:rFonts w:ascii="Times New Roman" w:hAnsi="Times New Roman" w:cs="Times New Roman"/>
          <w:sz w:val="24"/>
          <w:szCs w:val="24"/>
        </w:rPr>
        <w:t>:</w:t>
      </w:r>
      <w:r w:rsidRPr="00091334">
        <w:rPr>
          <w:rFonts w:ascii="Times New Roman" w:hAnsi="Times New Roman" w:cs="Times New Roman"/>
          <w:sz w:val="24"/>
          <w:szCs w:val="24"/>
        </w:rPr>
        <w:t xml:space="preserve">  </w:t>
      </w:r>
      <w:r w:rsidR="00F46B1C">
        <w:rPr>
          <w:rFonts w:ascii="Times New Roman" w:hAnsi="Times New Roman" w:cs="Times New Roman"/>
          <w:sz w:val="24"/>
          <w:szCs w:val="24"/>
        </w:rPr>
        <w:t>cle</w:t>
      </w:r>
      <w:r w:rsidR="00BC00F9">
        <w:rPr>
          <w:rFonts w:ascii="Times New Roman" w:hAnsi="Times New Roman" w:cs="Times New Roman"/>
          <w:sz w:val="24"/>
          <w:szCs w:val="24"/>
        </w:rPr>
        <w:t>rk@prees-pc.gov.uk</w:t>
      </w:r>
    </w:p>
    <w:p w14:paraId="262EA882" w14:textId="65BDDB45" w:rsidR="00B2298D" w:rsidRPr="004004B6" w:rsidRDefault="00C45C5D" w:rsidP="00C45C5D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PUBLIC   NOTICE</w:t>
      </w:r>
    </w:p>
    <w:p w14:paraId="1775D57B" w14:textId="43AD5E6C" w:rsidR="0088727D" w:rsidRPr="00B03D00" w:rsidRDefault="00A0021C" w:rsidP="00B5035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3D00">
        <w:rPr>
          <w:rFonts w:ascii="Times New Roman" w:hAnsi="Times New Roman" w:cs="Times New Roman"/>
          <w:sz w:val="24"/>
          <w:szCs w:val="24"/>
        </w:rPr>
        <w:t xml:space="preserve"> </w:t>
      </w:r>
      <w:r w:rsidR="00C45C5D">
        <w:rPr>
          <w:rFonts w:ascii="Times New Roman" w:hAnsi="Times New Roman" w:cs="Times New Roman"/>
          <w:sz w:val="24"/>
          <w:szCs w:val="24"/>
        </w:rPr>
        <w:t>A</w:t>
      </w:r>
      <w:r w:rsidR="004004B6">
        <w:rPr>
          <w:rFonts w:ascii="Times New Roman" w:hAnsi="Times New Roman" w:cs="Times New Roman"/>
          <w:sz w:val="24"/>
          <w:szCs w:val="24"/>
        </w:rPr>
        <w:t>n Extraordinary</w:t>
      </w:r>
      <w:r w:rsidR="00B50359" w:rsidRPr="00B03D00">
        <w:rPr>
          <w:rFonts w:ascii="Times New Roman" w:hAnsi="Times New Roman" w:cs="Times New Roman"/>
          <w:sz w:val="24"/>
          <w:szCs w:val="24"/>
        </w:rPr>
        <w:t xml:space="preserve"> </w:t>
      </w:r>
      <w:r w:rsidR="00955CC7">
        <w:rPr>
          <w:rFonts w:ascii="Times New Roman" w:hAnsi="Times New Roman" w:cs="Times New Roman"/>
          <w:sz w:val="24"/>
          <w:szCs w:val="24"/>
        </w:rPr>
        <w:t>M</w:t>
      </w:r>
      <w:r w:rsidR="00B50359" w:rsidRPr="00B03D00">
        <w:rPr>
          <w:rFonts w:ascii="Times New Roman" w:hAnsi="Times New Roman" w:cs="Times New Roman"/>
          <w:sz w:val="24"/>
          <w:szCs w:val="24"/>
        </w:rPr>
        <w:t>eet</w:t>
      </w:r>
      <w:r w:rsidR="007D1C06" w:rsidRPr="00B03D00">
        <w:rPr>
          <w:rFonts w:ascii="Times New Roman" w:hAnsi="Times New Roman" w:cs="Times New Roman"/>
          <w:sz w:val="24"/>
          <w:szCs w:val="24"/>
        </w:rPr>
        <w:t>ing of the Parish Council</w:t>
      </w:r>
      <w:r w:rsidRPr="00B03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B4EC2F" w14:textId="19BD6E40" w:rsidR="000A110A" w:rsidRPr="00A559E5" w:rsidRDefault="00B50359" w:rsidP="00B5035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3D00">
        <w:rPr>
          <w:rFonts w:ascii="Times New Roman" w:hAnsi="Times New Roman" w:cs="Times New Roman"/>
          <w:sz w:val="24"/>
          <w:szCs w:val="24"/>
        </w:rPr>
        <w:t xml:space="preserve"> </w:t>
      </w:r>
      <w:r w:rsidR="0088727D" w:rsidRPr="00B03D00">
        <w:rPr>
          <w:rFonts w:ascii="Times New Roman" w:hAnsi="Times New Roman" w:cs="Times New Roman"/>
          <w:sz w:val="24"/>
          <w:szCs w:val="24"/>
        </w:rPr>
        <w:t xml:space="preserve"> </w:t>
      </w:r>
      <w:r w:rsidRPr="00B03D00">
        <w:rPr>
          <w:rFonts w:ascii="Times New Roman" w:hAnsi="Times New Roman" w:cs="Times New Roman"/>
          <w:sz w:val="24"/>
          <w:szCs w:val="24"/>
        </w:rPr>
        <w:t xml:space="preserve">will be </w:t>
      </w:r>
      <w:r w:rsidR="00C45C5D">
        <w:rPr>
          <w:rFonts w:ascii="Times New Roman" w:hAnsi="Times New Roman" w:cs="Times New Roman"/>
          <w:sz w:val="24"/>
          <w:szCs w:val="24"/>
        </w:rPr>
        <w:t xml:space="preserve">held </w:t>
      </w:r>
      <w:r w:rsidR="00A559E5">
        <w:rPr>
          <w:rFonts w:ascii="Times New Roman" w:hAnsi="Times New Roman" w:cs="Times New Roman"/>
          <w:sz w:val="24"/>
          <w:szCs w:val="24"/>
        </w:rPr>
        <w:t>in Prees Village Hall</w:t>
      </w:r>
    </w:p>
    <w:p w14:paraId="51EE472F" w14:textId="2471E3AA" w:rsidR="00B50359" w:rsidRPr="00463D68" w:rsidRDefault="00B50359" w:rsidP="00463D6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03D00">
        <w:rPr>
          <w:rFonts w:ascii="Times New Roman" w:hAnsi="Times New Roman" w:cs="Times New Roman"/>
          <w:sz w:val="24"/>
          <w:szCs w:val="24"/>
        </w:rPr>
        <w:t>on</w:t>
      </w:r>
      <w:r w:rsidR="00EF2173">
        <w:rPr>
          <w:rFonts w:ascii="Times New Roman" w:hAnsi="Times New Roman" w:cs="Times New Roman"/>
          <w:sz w:val="24"/>
          <w:szCs w:val="24"/>
        </w:rPr>
        <w:t xml:space="preserve"> </w:t>
      </w:r>
      <w:r w:rsidR="00BC00F9">
        <w:rPr>
          <w:rFonts w:ascii="Times New Roman" w:hAnsi="Times New Roman" w:cs="Times New Roman"/>
          <w:sz w:val="24"/>
          <w:szCs w:val="24"/>
        </w:rPr>
        <w:t xml:space="preserve">Wednesday </w:t>
      </w:r>
      <w:r w:rsidR="008D5873">
        <w:rPr>
          <w:rFonts w:ascii="Times New Roman" w:hAnsi="Times New Roman" w:cs="Times New Roman"/>
          <w:sz w:val="24"/>
          <w:szCs w:val="24"/>
        </w:rPr>
        <w:t xml:space="preserve">28 October 2026 </w:t>
      </w:r>
      <w:r w:rsidR="00505810" w:rsidRPr="00B03D00">
        <w:rPr>
          <w:rFonts w:ascii="Times New Roman" w:hAnsi="Times New Roman" w:cs="Times New Roman"/>
          <w:sz w:val="24"/>
          <w:szCs w:val="24"/>
        </w:rPr>
        <w:t xml:space="preserve">at </w:t>
      </w:r>
      <w:r w:rsidR="00BC00F9">
        <w:rPr>
          <w:rFonts w:ascii="Times New Roman" w:hAnsi="Times New Roman" w:cs="Times New Roman"/>
          <w:sz w:val="24"/>
          <w:szCs w:val="24"/>
        </w:rPr>
        <w:t>8</w:t>
      </w:r>
      <w:r w:rsidR="00EF2173">
        <w:rPr>
          <w:rFonts w:ascii="Times New Roman" w:hAnsi="Times New Roman" w:cs="Times New Roman"/>
          <w:sz w:val="24"/>
          <w:szCs w:val="24"/>
        </w:rPr>
        <w:t>.15</w:t>
      </w:r>
      <w:r w:rsidR="00505810" w:rsidRPr="00B03D00">
        <w:rPr>
          <w:rFonts w:ascii="Times New Roman" w:hAnsi="Times New Roman" w:cs="Times New Roman"/>
          <w:sz w:val="24"/>
          <w:szCs w:val="24"/>
        </w:rPr>
        <w:t xml:space="preserve"> pm.</w:t>
      </w:r>
      <w:r w:rsidR="00FE6FB6" w:rsidRPr="00B03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43DAB" w14:textId="7083D3BD" w:rsidR="00463D68" w:rsidRPr="00585EAD" w:rsidRDefault="00463D68" w:rsidP="00463D68">
      <w:pPr>
        <w:pStyle w:val="Title"/>
        <w:ind w:left="0"/>
        <w:jc w:val="center"/>
        <w:rPr>
          <w:b w:val="0"/>
          <w:bCs w:val="0"/>
          <w:i/>
          <w:iCs/>
        </w:rPr>
      </w:pPr>
      <w:r w:rsidRPr="00585EAD">
        <w:rPr>
          <w:b w:val="0"/>
          <w:bCs w:val="0"/>
          <w:i/>
          <w:iCs/>
        </w:rPr>
        <w:t xml:space="preserve">Members of the Public and Press are </w:t>
      </w:r>
      <w:r w:rsidR="004004B6">
        <w:rPr>
          <w:b w:val="0"/>
          <w:bCs w:val="0"/>
          <w:i/>
          <w:iCs/>
        </w:rPr>
        <w:t>welcome</w:t>
      </w:r>
      <w:r w:rsidRPr="00585EAD">
        <w:rPr>
          <w:b w:val="0"/>
          <w:bCs w:val="0"/>
          <w:i/>
          <w:iCs/>
        </w:rPr>
        <w:t xml:space="preserve"> to attend</w:t>
      </w:r>
      <w:r w:rsidR="007F4078">
        <w:rPr>
          <w:b w:val="0"/>
          <w:bCs w:val="0"/>
          <w:i/>
          <w:iCs/>
        </w:rPr>
        <w:t xml:space="preserve"> and</w:t>
      </w:r>
      <w:r w:rsidR="008E5EBE">
        <w:rPr>
          <w:b w:val="0"/>
          <w:bCs w:val="0"/>
          <w:i/>
          <w:iCs/>
        </w:rPr>
        <w:t xml:space="preserve"> a Zoom</w:t>
      </w:r>
      <w:r w:rsidRPr="00585EAD">
        <w:rPr>
          <w:b w:val="0"/>
          <w:bCs w:val="0"/>
          <w:i/>
          <w:iCs/>
        </w:rPr>
        <w:t xml:space="preserve"> link to the meeting will be published on the website on the morning of the meeting.</w:t>
      </w:r>
    </w:p>
    <w:p w14:paraId="64DCA161" w14:textId="1FDD40F8" w:rsidR="004004B6" w:rsidRDefault="00C000BC" w:rsidP="004004B6">
      <w:pPr>
        <w:pStyle w:val="NormalWeb"/>
        <w:spacing w:after="0"/>
      </w:pPr>
      <w:r>
        <w:t xml:space="preserve">                                                                                                         </w:t>
      </w:r>
    </w:p>
    <w:p w14:paraId="4591231B" w14:textId="061814A5" w:rsidR="00B50359" w:rsidRPr="00B03D00" w:rsidRDefault="004004B6" w:rsidP="004004B6">
      <w:pPr>
        <w:pStyle w:val="NormalWeb"/>
        <w:spacing w:after="0"/>
      </w:pPr>
      <w:r>
        <w:t>Cllr Mrs S Short</w:t>
      </w:r>
      <w:r w:rsidR="00C000BC" w:rsidRPr="00701722">
        <w:t xml:space="preserve"> </w:t>
      </w:r>
      <w:r w:rsidR="00C000BC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52F8D629" w14:textId="349D240D" w:rsidR="00B50359" w:rsidRPr="00B03D00" w:rsidRDefault="00B50359" w:rsidP="00B50359">
      <w:pPr>
        <w:contextualSpacing/>
        <w:rPr>
          <w:rFonts w:ascii="Times New Roman" w:hAnsi="Times New Roman" w:cs="Times New Roman"/>
          <w:sz w:val="24"/>
          <w:szCs w:val="24"/>
        </w:rPr>
      </w:pPr>
      <w:r w:rsidRPr="00B03D00">
        <w:rPr>
          <w:rFonts w:ascii="Times New Roman" w:hAnsi="Times New Roman" w:cs="Times New Roman"/>
          <w:sz w:val="24"/>
          <w:szCs w:val="24"/>
        </w:rPr>
        <w:t>C</w:t>
      </w:r>
      <w:r w:rsidR="0000029E">
        <w:rPr>
          <w:rFonts w:ascii="Times New Roman" w:hAnsi="Times New Roman" w:cs="Times New Roman"/>
          <w:sz w:val="24"/>
          <w:szCs w:val="24"/>
        </w:rPr>
        <w:t>hair of</w:t>
      </w:r>
      <w:r w:rsidRPr="00B03D00">
        <w:rPr>
          <w:rFonts w:ascii="Times New Roman" w:hAnsi="Times New Roman" w:cs="Times New Roman"/>
          <w:sz w:val="24"/>
          <w:szCs w:val="24"/>
        </w:rPr>
        <w:t xml:space="preserve"> </w:t>
      </w:r>
      <w:r w:rsidR="00336221" w:rsidRPr="00B03D00">
        <w:rPr>
          <w:rFonts w:ascii="Times New Roman" w:hAnsi="Times New Roman" w:cs="Times New Roman"/>
          <w:sz w:val="24"/>
          <w:szCs w:val="24"/>
        </w:rPr>
        <w:t>Pre</w:t>
      </w:r>
      <w:r w:rsidRPr="00B03D00">
        <w:rPr>
          <w:rFonts w:ascii="Times New Roman" w:hAnsi="Times New Roman" w:cs="Times New Roman"/>
          <w:sz w:val="24"/>
          <w:szCs w:val="24"/>
        </w:rPr>
        <w:t>es Parish Council</w:t>
      </w:r>
      <w:r w:rsidR="00B03D00">
        <w:rPr>
          <w:rFonts w:ascii="Times New Roman" w:hAnsi="Times New Roman" w:cs="Times New Roman"/>
          <w:sz w:val="24"/>
          <w:szCs w:val="24"/>
        </w:rPr>
        <w:t xml:space="preserve">  </w:t>
      </w:r>
      <w:r w:rsidR="00C000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B03D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E0947" w14:textId="12690AF0" w:rsidR="00D60428" w:rsidRDefault="00337373" w:rsidP="00337373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23.10.26</w:t>
      </w:r>
    </w:p>
    <w:p w14:paraId="2F3CBFBB" w14:textId="6407BD17" w:rsidR="0000286B" w:rsidRPr="00B03D00" w:rsidRDefault="0000286B" w:rsidP="0000286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3D00">
        <w:rPr>
          <w:rFonts w:ascii="Times New Roman" w:hAnsi="Times New Roman" w:cs="Times New Roman"/>
          <w:sz w:val="28"/>
          <w:szCs w:val="28"/>
        </w:rPr>
        <w:t>AGENDA</w:t>
      </w:r>
    </w:p>
    <w:p w14:paraId="4F0E8193" w14:textId="77777777" w:rsidR="00091334" w:rsidRPr="00091334" w:rsidRDefault="00091334" w:rsidP="0000286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89444CC" w14:textId="6A4E8C7F" w:rsidR="00812771" w:rsidRPr="00091334" w:rsidRDefault="00091334" w:rsidP="00C25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1334">
        <w:rPr>
          <w:rFonts w:ascii="Times New Roman" w:hAnsi="Times New Roman" w:cs="Times New Roman"/>
          <w:sz w:val="24"/>
          <w:szCs w:val="24"/>
        </w:rPr>
        <w:t>1</w:t>
      </w:r>
      <w:r w:rsidR="00C25077">
        <w:rPr>
          <w:rFonts w:ascii="Times New Roman" w:hAnsi="Times New Roman" w:cs="Times New Roman"/>
          <w:sz w:val="24"/>
          <w:szCs w:val="24"/>
        </w:rPr>
        <w:t>.</w:t>
      </w:r>
      <w:r w:rsidR="001C4873" w:rsidRPr="00091334">
        <w:rPr>
          <w:rFonts w:ascii="Times New Roman" w:hAnsi="Times New Roman" w:cs="Times New Roman"/>
          <w:sz w:val="24"/>
          <w:szCs w:val="24"/>
        </w:rPr>
        <w:t xml:space="preserve">  </w:t>
      </w:r>
      <w:r w:rsidR="00812771" w:rsidRPr="00091334">
        <w:rPr>
          <w:rFonts w:ascii="Times New Roman" w:hAnsi="Times New Roman" w:cs="Times New Roman"/>
          <w:sz w:val="24"/>
          <w:szCs w:val="24"/>
        </w:rPr>
        <w:t>Public session:</w:t>
      </w:r>
      <w:r w:rsidR="00483732" w:rsidRPr="00091334">
        <w:rPr>
          <w:rFonts w:ascii="Times New Roman" w:hAnsi="Times New Roman" w:cs="Times New Roman"/>
          <w:sz w:val="24"/>
          <w:szCs w:val="24"/>
        </w:rPr>
        <w:t xml:space="preserve"> for members of the public to speak to the Parish</w:t>
      </w:r>
      <w:r w:rsidR="00462382" w:rsidRPr="00091334">
        <w:rPr>
          <w:rFonts w:ascii="Times New Roman" w:hAnsi="Times New Roman" w:cs="Times New Roman"/>
          <w:sz w:val="24"/>
          <w:szCs w:val="24"/>
        </w:rPr>
        <w:t xml:space="preserve"> Council</w:t>
      </w:r>
      <w:r w:rsidR="00EF2173">
        <w:rPr>
          <w:rFonts w:ascii="Times New Roman" w:hAnsi="Times New Roman" w:cs="Times New Roman"/>
          <w:sz w:val="24"/>
          <w:szCs w:val="24"/>
        </w:rPr>
        <w:t xml:space="preserve"> about items on the Agenda.</w:t>
      </w:r>
    </w:p>
    <w:p w14:paraId="45CC97BF" w14:textId="77777777" w:rsidR="00337373" w:rsidRDefault="00337373" w:rsidP="001C4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B05363" w14:textId="5BBEE7B9" w:rsidR="00A31F09" w:rsidRPr="00091334" w:rsidRDefault="00C25077" w:rsidP="001C4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C4873" w:rsidRPr="00091334">
        <w:rPr>
          <w:rFonts w:ascii="Times New Roman" w:hAnsi="Times New Roman" w:cs="Times New Roman"/>
          <w:sz w:val="24"/>
          <w:szCs w:val="24"/>
        </w:rPr>
        <w:t xml:space="preserve">  </w:t>
      </w:r>
      <w:r w:rsidR="00C656D1" w:rsidRPr="00091334">
        <w:rPr>
          <w:rFonts w:ascii="Times New Roman" w:hAnsi="Times New Roman" w:cs="Times New Roman"/>
          <w:sz w:val="24"/>
          <w:szCs w:val="24"/>
        </w:rPr>
        <w:t>Apologies.</w:t>
      </w:r>
    </w:p>
    <w:p w14:paraId="23BE40CC" w14:textId="77777777" w:rsidR="00337373" w:rsidRDefault="00337373" w:rsidP="008741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646A29" w14:textId="54E657AC" w:rsidR="00A92023" w:rsidRDefault="00C25077" w:rsidP="0087418C">
      <w:pPr>
        <w:pStyle w:val="NoSpacing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C4873" w:rsidRPr="00091334">
        <w:rPr>
          <w:rFonts w:ascii="Times New Roman" w:hAnsi="Times New Roman" w:cs="Times New Roman"/>
          <w:sz w:val="24"/>
          <w:szCs w:val="24"/>
        </w:rPr>
        <w:t xml:space="preserve">  </w:t>
      </w:r>
      <w:r w:rsidR="00447414" w:rsidRPr="00091334">
        <w:rPr>
          <w:rFonts w:ascii="Times New Roman" w:hAnsi="Times New Roman" w:cs="Times New Roman"/>
          <w:sz w:val="24"/>
          <w:szCs w:val="24"/>
        </w:rPr>
        <w:t xml:space="preserve">For Members to disclose </w:t>
      </w:r>
      <w:r w:rsidR="00044E95" w:rsidRPr="00091334">
        <w:rPr>
          <w:rFonts w:ascii="Times New Roman" w:hAnsi="Times New Roman" w:cs="Times New Roman"/>
          <w:bCs/>
          <w:iCs/>
          <w:sz w:val="24"/>
          <w:szCs w:val="24"/>
        </w:rPr>
        <w:t>Pecuniary/Non-</w:t>
      </w:r>
      <w:r w:rsidR="00910875" w:rsidRPr="00091334">
        <w:rPr>
          <w:rFonts w:ascii="Times New Roman" w:hAnsi="Times New Roman" w:cs="Times New Roman"/>
          <w:bCs/>
          <w:iCs/>
          <w:sz w:val="24"/>
          <w:szCs w:val="24"/>
        </w:rPr>
        <w:t>Pe</w:t>
      </w:r>
      <w:r w:rsidR="00E949E0" w:rsidRPr="00091334">
        <w:rPr>
          <w:rFonts w:ascii="Times New Roman" w:hAnsi="Times New Roman" w:cs="Times New Roman"/>
          <w:bCs/>
          <w:iCs/>
          <w:sz w:val="24"/>
          <w:szCs w:val="24"/>
        </w:rPr>
        <w:t xml:space="preserve">cuniary </w:t>
      </w:r>
      <w:r w:rsidR="00447414" w:rsidRPr="00091334">
        <w:rPr>
          <w:rFonts w:ascii="Times New Roman" w:hAnsi="Times New Roman" w:cs="Times New Roman"/>
          <w:sz w:val="24"/>
          <w:szCs w:val="24"/>
        </w:rPr>
        <w:t>interest</w:t>
      </w:r>
      <w:r w:rsidR="00E949E0" w:rsidRPr="00091334">
        <w:rPr>
          <w:rFonts w:ascii="Times New Roman" w:hAnsi="Times New Roman" w:cs="Times New Roman"/>
          <w:sz w:val="24"/>
          <w:szCs w:val="24"/>
        </w:rPr>
        <w:t>s</w:t>
      </w:r>
      <w:r w:rsidR="00447414" w:rsidRPr="00091334">
        <w:rPr>
          <w:rFonts w:ascii="Times New Roman" w:hAnsi="Times New Roman" w:cs="Times New Roman"/>
          <w:sz w:val="24"/>
          <w:szCs w:val="24"/>
        </w:rPr>
        <w:t xml:space="preserve"> in items on th</w:t>
      </w:r>
      <w:r w:rsidR="000E349E" w:rsidRPr="00091334">
        <w:rPr>
          <w:rFonts w:ascii="Times New Roman" w:hAnsi="Times New Roman" w:cs="Times New Roman"/>
          <w:sz w:val="24"/>
          <w:szCs w:val="24"/>
        </w:rPr>
        <w:t>is agenda</w:t>
      </w:r>
      <w:r w:rsidR="00A31F09" w:rsidRPr="00091334">
        <w:rPr>
          <w:sz w:val="24"/>
          <w:szCs w:val="24"/>
        </w:rPr>
        <w:t>.</w:t>
      </w:r>
      <w:r w:rsidR="00091334" w:rsidRPr="00091334">
        <w:rPr>
          <w:sz w:val="24"/>
          <w:szCs w:val="24"/>
        </w:rPr>
        <w:t xml:space="preserve"> </w:t>
      </w:r>
    </w:p>
    <w:p w14:paraId="2BFE9A10" w14:textId="77777777" w:rsidR="00337373" w:rsidRDefault="00337373" w:rsidP="008741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47BF8" w14:textId="54C88762" w:rsidR="009A0984" w:rsidRPr="003E0224" w:rsidRDefault="009A0984" w:rsidP="008741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224">
        <w:rPr>
          <w:rFonts w:ascii="Times New Roman" w:hAnsi="Times New Roman" w:cs="Times New Roman"/>
          <w:sz w:val="24"/>
          <w:szCs w:val="24"/>
        </w:rPr>
        <w:t xml:space="preserve">4. </w:t>
      </w:r>
      <w:r w:rsidR="003E0224">
        <w:rPr>
          <w:rFonts w:ascii="Times New Roman" w:hAnsi="Times New Roman" w:cs="Times New Roman"/>
          <w:sz w:val="24"/>
          <w:szCs w:val="24"/>
        </w:rPr>
        <w:t xml:space="preserve"> </w:t>
      </w:r>
      <w:r w:rsidRPr="003E0224">
        <w:rPr>
          <w:rFonts w:ascii="Times New Roman" w:hAnsi="Times New Roman" w:cs="Times New Roman"/>
          <w:sz w:val="24"/>
          <w:szCs w:val="24"/>
        </w:rPr>
        <w:t>Minutes of the last meeting October 19 2026</w:t>
      </w:r>
      <w:r w:rsidR="00291C04">
        <w:rPr>
          <w:rFonts w:ascii="Times New Roman" w:hAnsi="Times New Roman" w:cs="Times New Roman"/>
          <w:sz w:val="24"/>
          <w:szCs w:val="24"/>
        </w:rPr>
        <w:t xml:space="preserve"> (previously circulated.)</w:t>
      </w:r>
    </w:p>
    <w:p w14:paraId="183E8C66" w14:textId="77777777" w:rsidR="00337373" w:rsidRDefault="00337373" w:rsidP="008741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22013" w14:textId="61691B05" w:rsidR="00B410CB" w:rsidRDefault="009A0984" w:rsidP="008741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3508A7">
        <w:rPr>
          <w:rFonts w:ascii="Times New Roman" w:hAnsi="Times New Roman" w:cs="Times New Roman"/>
          <w:sz w:val="24"/>
          <w:szCs w:val="24"/>
        </w:rPr>
        <w:t xml:space="preserve"> For Members to</w:t>
      </w:r>
      <w:r w:rsidR="00B410CB">
        <w:rPr>
          <w:rFonts w:ascii="Times New Roman" w:hAnsi="Times New Roman" w:cs="Times New Roman"/>
          <w:sz w:val="24"/>
          <w:szCs w:val="24"/>
        </w:rPr>
        <w:t xml:space="preserve"> agree procedure to be adopted for the selection of a new clerk.</w:t>
      </w:r>
    </w:p>
    <w:p w14:paraId="5EBFF5D6" w14:textId="77777777" w:rsidR="00B97499" w:rsidRDefault="00B410CB" w:rsidP="00B410C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 to resolve whether</w:t>
      </w:r>
      <w:r w:rsidR="00B97499">
        <w:rPr>
          <w:rFonts w:ascii="Times New Roman" w:hAnsi="Times New Roman" w:cs="Times New Roman"/>
          <w:sz w:val="24"/>
          <w:szCs w:val="24"/>
        </w:rPr>
        <w:t>:</w:t>
      </w:r>
    </w:p>
    <w:p w14:paraId="7CEDA75A" w14:textId="1B2FA226" w:rsidR="00B97499" w:rsidRDefault="00B410CB" w:rsidP="00B9749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whole PC</w:t>
      </w:r>
      <w:r w:rsidR="00291C04">
        <w:rPr>
          <w:rFonts w:ascii="Times New Roman" w:hAnsi="Times New Roman" w:cs="Times New Roman"/>
          <w:sz w:val="24"/>
          <w:szCs w:val="24"/>
        </w:rPr>
        <w:t xml:space="preserve"> will manage the process,</w:t>
      </w:r>
    </w:p>
    <w:p w14:paraId="2F932024" w14:textId="5BC61D02" w:rsidR="00B410CB" w:rsidRDefault="009A0984" w:rsidP="00B9749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working group</w:t>
      </w:r>
      <w:r w:rsidR="00291C04">
        <w:rPr>
          <w:rFonts w:ascii="Times New Roman" w:hAnsi="Times New Roman" w:cs="Times New Roman"/>
          <w:sz w:val="24"/>
          <w:szCs w:val="24"/>
        </w:rPr>
        <w:t xml:space="preserve"> will be set up to </w:t>
      </w:r>
      <w:r w:rsidR="004C42AF">
        <w:rPr>
          <w:rFonts w:ascii="Times New Roman" w:hAnsi="Times New Roman" w:cs="Times New Roman"/>
          <w:sz w:val="24"/>
          <w:szCs w:val="24"/>
        </w:rPr>
        <w:t>make recommendations but without decision-making authority</w:t>
      </w:r>
    </w:p>
    <w:p w14:paraId="48E8875C" w14:textId="426968D0" w:rsidR="00B97499" w:rsidRDefault="00B97499" w:rsidP="00B9749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a </w:t>
      </w:r>
      <w:r w:rsidR="00337373">
        <w:rPr>
          <w:rFonts w:ascii="Times New Roman" w:hAnsi="Times New Roman" w:cs="Times New Roman"/>
          <w:sz w:val="24"/>
          <w:szCs w:val="24"/>
        </w:rPr>
        <w:t xml:space="preserve">Clerk Recruitment </w:t>
      </w:r>
      <w:r>
        <w:rPr>
          <w:rFonts w:ascii="Times New Roman" w:hAnsi="Times New Roman" w:cs="Times New Roman"/>
          <w:sz w:val="24"/>
          <w:szCs w:val="24"/>
        </w:rPr>
        <w:t xml:space="preserve">Committee with delegated authority </w:t>
      </w:r>
      <w:r w:rsidR="00337373">
        <w:rPr>
          <w:rFonts w:ascii="Times New Roman" w:hAnsi="Times New Roman" w:cs="Times New Roman"/>
          <w:sz w:val="24"/>
          <w:szCs w:val="24"/>
        </w:rPr>
        <w:t xml:space="preserve">will be set up.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C5547" w14:textId="316DE2DF" w:rsidR="00B410CB" w:rsidRDefault="000541A6" w:rsidP="00B410C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PC to </w:t>
      </w:r>
      <w:r w:rsidR="009A0984">
        <w:rPr>
          <w:rFonts w:ascii="Times New Roman" w:hAnsi="Times New Roman" w:cs="Times New Roman"/>
          <w:sz w:val="24"/>
          <w:szCs w:val="24"/>
        </w:rPr>
        <w:t>elect members</w:t>
      </w:r>
      <w:r w:rsidR="00B97499">
        <w:rPr>
          <w:rFonts w:ascii="Times New Roman" w:hAnsi="Times New Roman" w:cs="Times New Roman"/>
          <w:sz w:val="24"/>
          <w:szCs w:val="24"/>
        </w:rPr>
        <w:t xml:space="preserve"> to working group or Clerk Recruitment Committee. </w:t>
      </w:r>
    </w:p>
    <w:p w14:paraId="37EF8A6A" w14:textId="7565DF6D" w:rsidR="00B410CB" w:rsidRDefault="009A0984" w:rsidP="009A098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terms of reference</w:t>
      </w:r>
      <w:r w:rsidR="00291C04">
        <w:rPr>
          <w:rFonts w:ascii="Times New Roman" w:hAnsi="Times New Roman" w:cs="Times New Roman"/>
          <w:sz w:val="24"/>
          <w:szCs w:val="24"/>
        </w:rPr>
        <w:t xml:space="preserve"> </w:t>
      </w:r>
      <w:r w:rsidR="00337373">
        <w:rPr>
          <w:rFonts w:ascii="Times New Roman" w:hAnsi="Times New Roman" w:cs="Times New Roman"/>
          <w:sz w:val="24"/>
          <w:szCs w:val="24"/>
        </w:rPr>
        <w:t xml:space="preserve">for chosen group </w:t>
      </w:r>
      <w:r>
        <w:rPr>
          <w:rFonts w:ascii="Times New Roman" w:hAnsi="Times New Roman" w:cs="Times New Roman"/>
          <w:sz w:val="24"/>
          <w:szCs w:val="24"/>
        </w:rPr>
        <w:t>and adopt.</w:t>
      </w:r>
      <w:r w:rsidR="003E0224">
        <w:rPr>
          <w:rFonts w:ascii="Times New Roman" w:hAnsi="Times New Roman" w:cs="Times New Roman"/>
          <w:sz w:val="24"/>
          <w:szCs w:val="24"/>
        </w:rPr>
        <w:t xml:space="preserve"> (Sent separately.)</w:t>
      </w:r>
    </w:p>
    <w:p w14:paraId="74EDE188" w14:textId="47517FA1" w:rsidR="004C42AF" w:rsidRDefault="003735B3" w:rsidP="004C42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PC</w:t>
      </w:r>
      <w:r w:rsidR="00C51685">
        <w:rPr>
          <w:rFonts w:ascii="Times New Roman" w:hAnsi="Times New Roman" w:cs="Times New Roman"/>
          <w:sz w:val="24"/>
          <w:szCs w:val="24"/>
        </w:rPr>
        <w:t xml:space="preserve"> to be asked</w:t>
      </w:r>
      <w:r w:rsidR="009A0984">
        <w:rPr>
          <w:rFonts w:ascii="Times New Roman" w:hAnsi="Times New Roman" w:cs="Times New Roman"/>
          <w:sz w:val="24"/>
          <w:szCs w:val="24"/>
        </w:rPr>
        <w:t xml:space="preserve"> to </w:t>
      </w:r>
      <w:r w:rsidR="00C51685">
        <w:rPr>
          <w:rFonts w:ascii="Times New Roman" w:hAnsi="Times New Roman" w:cs="Times New Roman"/>
          <w:sz w:val="24"/>
          <w:szCs w:val="24"/>
        </w:rPr>
        <w:t>authorise expenditure of up to</w:t>
      </w:r>
      <w:r w:rsidR="009A0984">
        <w:rPr>
          <w:rFonts w:ascii="Times New Roman" w:hAnsi="Times New Roman" w:cs="Times New Roman"/>
          <w:sz w:val="24"/>
          <w:szCs w:val="24"/>
        </w:rPr>
        <w:t xml:space="preserve"> £100 for </w:t>
      </w:r>
      <w:r w:rsidR="000541A6">
        <w:rPr>
          <w:rFonts w:ascii="Times New Roman" w:hAnsi="Times New Roman" w:cs="Times New Roman"/>
          <w:sz w:val="24"/>
          <w:szCs w:val="24"/>
        </w:rPr>
        <w:t>incidental expenses to assist the recruitment process</w:t>
      </w:r>
      <w:r w:rsidR="009A0984">
        <w:rPr>
          <w:rFonts w:ascii="Times New Roman" w:hAnsi="Times New Roman" w:cs="Times New Roman"/>
          <w:sz w:val="24"/>
          <w:szCs w:val="24"/>
        </w:rPr>
        <w:t>, as necessary.</w:t>
      </w:r>
    </w:p>
    <w:p w14:paraId="49B42D54" w14:textId="1D7876AF" w:rsidR="00907FC8" w:rsidRDefault="00907FC8" w:rsidP="00613DB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Recruiting process to be agreed as follows:</w:t>
      </w:r>
    </w:p>
    <w:p w14:paraId="599186BB" w14:textId="5B2CBC96" w:rsidR="00907FC8" w:rsidRPr="004C42AF" w:rsidRDefault="00613DB0" w:rsidP="00907F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FC8">
        <w:rPr>
          <w:rFonts w:ascii="Times New Roman" w:hAnsi="Times New Roman" w:cs="Times New Roman"/>
          <w:sz w:val="24"/>
          <w:szCs w:val="24"/>
        </w:rPr>
        <w:t xml:space="preserve">Review of Job Description, Review of Terms of Contract, </w:t>
      </w:r>
      <w:r w:rsidR="002C3FBD">
        <w:rPr>
          <w:rFonts w:ascii="Times New Roman" w:hAnsi="Times New Roman" w:cs="Times New Roman"/>
          <w:sz w:val="24"/>
          <w:szCs w:val="24"/>
        </w:rPr>
        <w:t>D</w:t>
      </w:r>
      <w:r w:rsidR="00907FC8">
        <w:rPr>
          <w:rFonts w:ascii="Times New Roman" w:hAnsi="Times New Roman" w:cs="Times New Roman"/>
          <w:sz w:val="24"/>
          <w:szCs w:val="24"/>
        </w:rPr>
        <w:t>raw</w:t>
      </w:r>
      <w:r w:rsidR="00C51685">
        <w:rPr>
          <w:rFonts w:ascii="Times New Roman" w:hAnsi="Times New Roman" w:cs="Times New Roman"/>
          <w:sz w:val="24"/>
          <w:szCs w:val="24"/>
        </w:rPr>
        <w:t>ing</w:t>
      </w:r>
      <w:r w:rsidR="00907FC8">
        <w:rPr>
          <w:rFonts w:ascii="Times New Roman" w:hAnsi="Times New Roman" w:cs="Times New Roman"/>
          <w:sz w:val="24"/>
          <w:szCs w:val="24"/>
        </w:rPr>
        <w:t xml:space="preserve"> up </w:t>
      </w:r>
      <w:r w:rsidR="00C51685">
        <w:rPr>
          <w:rFonts w:ascii="Times New Roman" w:hAnsi="Times New Roman" w:cs="Times New Roman"/>
          <w:sz w:val="24"/>
          <w:szCs w:val="24"/>
        </w:rPr>
        <w:t xml:space="preserve">of </w:t>
      </w:r>
      <w:r w:rsidR="00907FC8">
        <w:rPr>
          <w:rFonts w:ascii="Times New Roman" w:hAnsi="Times New Roman" w:cs="Times New Roman"/>
          <w:sz w:val="24"/>
          <w:szCs w:val="24"/>
        </w:rPr>
        <w:t xml:space="preserve">spec </w:t>
      </w:r>
      <w:r w:rsidR="00C51685">
        <w:rPr>
          <w:rFonts w:ascii="Times New Roman" w:hAnsi="Times New Roman" w:cs="Times New Roman"/>
          <w:sz w:val="24"/>
          <w:szCs w:val="24"/>
        </w:rPr>
        <w:t xml:space="preserve">for </w:t>
      </w:r>
      <w:r w:rsidR="00907FC8">
        <w:rPr>
          <w:rFonts w:ascii="Times New Roman" w:hAnsi="Times New Roman" w:cs="Times New Roman"/>
          <w:sz w:val="24"/>
          <w:szCs w:val="24"/>
        </w:rPr>
        <w:t xml:space="preserve">person sought,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C3FBD">
        <w:rPr>
          <w:rFonts w:ascii="Times New Roman" w:hAnsi="Times New Roman" w:cs="Times New Roman"/>
          <w:sz w:val="24"/>
          <w:szCs w:val="24"/>
        </w:rPr>
        <w:t>D</w:t>
      </w:r>
      <w:r w:rsidR="00907FC8">
        <w:rPr>
          <w:rFonts w:ascii="Times New Roman" w:hAnsi="Times New Roman" w:cs="Times New Roman"/>
          <w:sz w:val="24"/>
          <w:szCs w:val="24"/>
        </w:rPr>
        <w:t>raw</w:t>
      </w:r>
      <w:r w:rsidR="00C51685">
        <w:rPr>
          <w:rFonts w:ascii="Times New Roman" w:hAnsi="Times New Roman" w:cs="Times New Roman"/>
          <w:sz w:val="24"/>
          <w:szCs w:val="24"/>
        </w:rPr>
        <w:t>ing</w:t>
      </w:r>
      <w:r w:rsidR="00907FC8">
        <w:rPr>
          <w:rFonts w:ascii="Times New Roman" w:hAnsi="Times New Roman" w:cs="Times New Roman"/>
          <w:sz w:val="24"/>
          <w:szCs w:val="24"/>
        </w:rPr>
        <w:t xml:space="preserve"> up </w:t>
      </w:r>
      <w:r w:rsidR="00C51685">
        <w:rPr>
          <w:rFonts w:ascii="Times New Roman" w:hAnsi="Times New Roman" w:cs="Times New Roman"/>
          <w:sz w:val="24"/>
          <w:szCs w:val="24"/>
        </w:rPr>
        <w:t xml:space="preserve">of </w:t>
      </w:r>
      <w:r w:rsidR="00907FC8">
        <w:rPr>
          <w:rFonts w:ascii="Times New Roman" w:hAnsi="Times New Roman" w:cs="Times New Roman"/>
          <w:sz w:val="24"/>
          <w:szCs w:val="24"/>
        </w:rPr>
        <w:t xml:space="preserve">advert, </w:t>
      </w:r>
      <w:r w:rsidR="002C3FBD">
        <w:rPr>
          <w:rFonts w:ascii="Times New Roman" w:hAnsi="Times New Roman" w:cs="Times New Roman"/>
          <w:sz w:val="24"/>
          <w:szCs w:val="24"/>
        </w:rPr>
        <w:t>D</w:t>
      </w:r>
      <w:r w:rsidR="00907FC8">
        <w:rPr>
          <w:rFonts w:ascii="Times New Roman" w:hAnsi="Times New Roman" w:cs="Times New Roman"/>
          <w:sz w:val="24"/>
          <w:szCs w:val="24"/>
        </w:rPr>
        <w:t>raw</w:t>
      </w:r>
      <w:r w:rsidR="00C51685">
        <w:rPr>
          <w:rFonts w:ascii="Times New Roman" w:hAnsi="Times New Roman" w:cs="Times New Roman"/>
          <w:sz w:val="24"/>
          <w:szCs w:val="24"/>
        </w:rPr>
        <w:t>ing</w:t>
      </w:r>
      <w:r w:rsidR="00907FC8">
        <w:rPr>
          <w:rFonts w:ascii="Times New Roman" w:hAnsi="Times New Roman" w:cs="Times New Roman"/>
          <w:sz w:val="24"/>
          <w:szCs w:val="24"/>
        </w:rPr>
        <w:t xml:space="preserve"> up</w:t>
      </w:r>
      <w:r w:rsidR="00C51685">
        <w:rPr>
          <w:rFonts w:ascii="Times New Roman" w:hAnsi="Times New Roman" w:cs="Times New Roman"/>
          <w:sz w:val="24"/>
          <w:szCs w:val="24"/>
        </w:rPr>
        <w:t xml:space="preserve"> of</w:t>
      </w:r>
      <w:r w:rsidR="00907FC8">
        <w:rPr>
          <w:rFonts w:ascii="Times New Roman" w:hAnsi="Times New Roman" w:cs="Times New Roman"/>
          <w:sz w:val="24"/>
          <w:szCs w:val="24"/>
        </w:rPr>
        <w:t xml:space="preserve"> information pack for applicants, </w:t>
      </w:r>
      <w:r w:rsidR="002C3FBD">
        <w:rPr>
          <w:rFonts w:ascii="Times New Roman" w:hAnsi="Times New Roman" w:cs="Times New Roman"/>
          <w:sz w:val="24"/>
          <w:szCs w:val="24"/>
        </w:rPr>
        <w:t>D</w:t>
      </w:r>
      <w:r w:rsidR="00907FC8">
        <w:rPr>
          <w:rFonts w:ascii="Times New Roman" w:hAnsi="Times New Roman" w:cs="Times New Roman"/>
          <w:sz w:val="24"/>
          <w:szCs w:val="24"/>
        </w:rPr>
        <w:t>raw</w:t>
      </w:r>
      <w:r w:rsidR="00C51685">
        <w:rPr>
          <w:rFonts w:ascii="Times New Roman" w:hAnsi="Times New Roman" w:cs="Times New Roman"/>
          <w:sz w:val="24"/>
          <w:szCs w:val="24"/>
        </w:rPr>
        <w:t>ing</w:t>
      </w:r>
      <w:r w:rsidR="00907FC8">
        <w:rPr>
          <w:rFonts w:ascii="Times New Roman" w:hAnsi="Times New Roman" w:cs="Times New Roman"/>
          <w:sz w:val="24"/>
          <w:szCs w:val="24"/>
        </w:rPr>
        <w:t xml:space="preserve"> up </w:t>
      </w:r>
      <w:r w:rsidR="00C51685">
        <w:rPr>
          <w:rFonts w:ascii="Times New Roman" w:hAnsi="Times New Roman" w:cs="Times New Roman"/>
          <w:sz w:val="24"/>
          <w:szCs w:val="24"/>
        </w:rPr>
        <w:t xml:space="preserve">of </w:t>
      </w:r>
      <w:r w:rsidR="00907FC8">
        <w:rPr>
          <w:rFonts w:ascii="Times New Roman" w:hAnsi="Times New Roman" w:cs="Times New Roman"/>
          <w:sz w:val="24"/>
          <w:szCs w:val="24"/>
        </w:rPr>
        <w:t xml:space="preserve">application form, </w:t>
      </w:r>
      <w:r w:rsidR="002C3FBD">
        <w:rPr>
          <w:rFonts w:ascii="Times New Roman" w:hAnsi="Times New Roman" w:cs="Times New Roman"/>
          <w:sz w:val="24"/>
          <w:szCs w:val="24"/>
        </w:rPr>
        <w:t>S</w:t>
      </w:r>
      <w:r w:rsidR="00907FC8">
        <w:rPr>
          <w:rFonts w:ascii="Times New Roman" w:hAnsi="Times New Roman" w:cs="Times New Roman"/>
          <w:sz w:val="24"/>
          <w:szCs w:val="24"/>
        </w:rPr>
        <w:t xml:space="preserve">hort-listing procedures, </w:t>
      </w:r>
      <w:r w:rsidR="002C3FBD">
        <w:rPr>
          <w:rFonts w:ascii="Times New Roman" w:hAnsi="Times New Roman" w:cs="Times New Roman"/>
          <w:sz w:val="24"/>
          <w:szCs w:val="24"/>
        </w:rPr>
        <w:t>I</w:t>
      </w:r>
      <w:r w:rsidR="00907FC8">
        <w:rPr>
          <w:rFonts w:ascii="Times New Roman" w:hAnsi="Times New Roman" w:cs="Times New Roman"/>
          <w:sz w:val="24"/>
          <w:szCs w:val="24"/>
        </w:rPr>
        <w:t>nterviews</w:t>
      </w:r>
      <w:r w:rsidR="002C3FBD">
        <w:rPr>
          <w:rFonts w:ascii="Times New Roman" w:hAnsi="Times New Roman" w:cs="Times New Roman"/>
          <w:sz w:val="24"/>
          <w:szCs w:val="24"/>
        </w:rPr>
        <w:t xml:space="preserve"> and</w:t>
      </w:r>
      <w:r w:rsidR="00907FC8">
        <w:rPr>
          <w:rFonts w:ascii="Times New Roman" w:hAnsi="Times New Roman" w:cs="Times New Roman"/>
          <w:sz w:val="24"/>
          <w:szCs w:val="24"/>
        </w:rPr>
        <w:t xml:space="preserve"> </w:t>
      </w:r>
      <w:r w:rsidR="002C3FBD">
        <w:rPr>
          <w:rFonts w:ascii="Times New Roman" w:hAnsi="Times New Roman" w:cs="Times New Roman"/>
          <w:sz w:val="24"/>
          <w:szCs w:val="24"/>
        </w:rPr>
        <w:t>A</w:t>
      </w:r>
      <w:r w:rsidR="00907FC8">
        <w:rPr>
          <w:rFonts w:ascii="Times New Roman" w:hAnsi="Times New Roman" w:cs="Times New Roman"/>
          <w:sz w:val="24"/>
          <w:szCs w:val="24"/>
        </w:rPr>
        <w:t>ppointment of candidate.</w:t>
      </w:r>
    </w:p>
    <w:p w14:paraId="4A58149F" w14:textId="77777777" w:rsidR="00907FC8" w:rsidRDefault="00907FC8" w:rsidP="00054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72F1D" w14:textId="29981486" w:rsidR="000541A6" w:rsidRDefault="000541A6" w:rsidP="000541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next meeting</w:t>
      </w:r>
      <w:r w:rsidR="00337373">
        <w:rPr>
          <w:rFonts w:ascii="Times New Roman" w:hAnsi="Times New Roman" w:cs="Times New Roman"/>
          <w:sz w:val="24"/>
          <w:szCs w:val="24"/>
        </w:rPr>
        <w:t>: 16 November 2026.</w:t>
      </w:r>
    </w:p>
    <w:p w14:paraId="15275C72" w14:textId="4ECEF885" w:rsidR="00C51685" w:rsidRDefault="00C51685" w:rsidP="00C516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03C73103" w14:textId="77777777" w:rsidR="00B410CB" w:rsidRPr="003508A7" w:rsidRDefault="00B410CB" w:rsidP="008741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410CB" w:rsidRPr="003508A7" w:rsidSect="0024048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7508C" w14:textId="77777777" w:rsidR="00403F76" w:rsidRDefault="00403F76" w:rsidP="006E2403">
      <w:pPr>
        <w:spacing w:after="0" w:line="240" w:lineRule="auto"/>
      </w:pPr>
      <w:r>
        <w:separator/>
      </w:r>
    </w:p>
  </w:endnote>
  <w:endnote w:type="continuationSeparator" w:id="0">
    <w:p w14:paraId="0281830D" w14:textId="77777777" w:rsidR="00403F76" w:rsidRDefault="00403F76" w:rsidP="006E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9777"/>
      <w:docPartObj>
        <w:docPartGallery w:val="Page Numbers (Bottom of Page)"/>
        <w:docPartUnique/>
      </w:docPartObj>
    </w:sdtPr>
    <w:sdtEndPr/>
    <w:sdtContent>
      <w:p w14:paraId="79038DDA" w14:textId="55278FE6" w:rsidR="0027581F" w:rsidRDefault="002758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9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65EF44" w14:textId="77777777" w:rsidR="0027581F" w:rsidRDefault="002758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31AF" w14:textId="77777777" w:rsidR="00403F76" w:rsidRDefault="00403F76" w:rsidP="006E2403">
      <w:pPr>
        <w:spacing w:after="0" w:line="240" w:lineRule="auto"/>
      </w:pPr>
      <w:r>
        <w:separator/>
      </w:r>
    </w:p>
  </w:footnote>
  <w:footnote w:type="continuationSeparator" w:id="0">
    <w:p w14:paraId="43B37DF0" w14:textId="77777777" w:rsidR="00403F76" w:rsidRDefault="00403F76" w:rsidP="006E2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F6ADD"/>
    <w:multiLevelType w:val="hybridMultilevel"/>
    <w:tmpl w:val="86502B8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65B0AC2"/>
    <w:multiLevelType w:val="hybridMultilevel"/>
    <w:tmpl w:val="BFD049FE"/>
    <w:lvl w:ilvl="0" w:tplc="0809000F">
      <w:start w:val="1"/>
      <w:numFmt w:val="decimal"/>
      <w:lvlText w:val="%1."/>
      <w:lvlJc w:val="left"/>
      <w:pPr>
        <w:ind w:left="1559" w:hanging="360"/>
      </w:pPr>
    </w:lvl>
    <w:lvl w:ilvl="1" w:tplc="08090019" w:tentative="1">
      <w:start w:val="1"/>
      <w:numFmt w:val="lowerLetter"/>
      <w:lvlText w:val="%2."/>
      <w:lvlJc w:val="left"/>
      <w:pPr>
        <w:ind w:left="2279" w:hanging="360"/>
      </w:pPr>
    </w:lvl>
    <w:lvl w:ilvl="2" w:tplc="0809001B" w:tentative="1">
      <w:start w:val="1"/>
      <w:numFmt w:val="lowerRoman"/>
      <w:lvlText w:val="%3."/>
      <w:lvlJc w:val="right"/>
      <w:pPr>
        <w:ind w:left="2999" w:hanging="180"/>
      </w:pPr>
    </w:lvl>
    <w:lvl w:ilvl="3" w:tplc="0809000F" w:tentative="1">
      <w:start w:val="1"/>
      <w:numFmt w:val="decimal"/>
      <w:lvlText w:val="%4."/>
      <w:lvlJc w:val="left"/>
      <w:pPr>
        <w:ind w:left="3719" w:hanging="360"/>
      </w:pPr>
    </w:lvl>
    <w:lvl w:ilvl="4" w:tplc="08090019" w:tentative="1">
      <w:start w:val="1"/>
      <w:numFmt w:val="lowerLetter"/>
      <w:lvlText w:val="%5."/>
      <w:lvlJc w:val="left"/>
      <w:pPr>
        <w:ind w:left="4439" w:hanging="360"/>
      </w:pPr>
    </w:lvl>
    <w:lvl w:ilvl="5" w:tplc="0809001B" w:tentative="1">
      <w:start w:val="1"/>
      <w:numFmt w:val="lowerRoman"/>
      <w:lvlText w:val="%6."/>
      <w:lvlJc w:val="right"/>
      <w:pPr>
        <w:ind w:left="5159" w:hanging="180"/>
      </w:pPr>
    </w:lvl>
    <w:lvl w:ilvl="6" w:tplc="0809000F" w:tentative="1">
      <w:start w:val="1"/>
      <w:numFmt w:val="decimal"/>
      <w:lvlText w:val="%7."/>
      <w:lvlJc w:val="left"/>
      <w:pPr>
        <w:ind w:left="5879" w:hanging="360"/>
      </w:pPr>
    </w:lvl>
    <w:lvl w:ilvl="7" w:tplc="08090019" w:tentative="1">
      <w:start w:val="1"/>
      <w:numFmt w:val="lowerLetter"/>
      <w:lvlText w:val="%8."/>
      <w:lvlJc w:val="left"/>
      <w:pPr>
        <w:ind w:left="6599" w:hanging="360"/>
      </w:pPr>
    </w:lvl>
    <w:lvl w:ilvl="8" w:tplc="080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2" w15:restartNumberingAfterBreak="0">
    <w:nsid w:val="73136527"/>
    <w:multiLevelType w:val="hybridMultilevel"/>
    <w:tmpl w:val="DAE8A15A"/>
    <w:lvl w:ilvl="0" w:tplc="29FC1CC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37523752">
    <w:abstractNumId w:val="0"/>
  </w:num>
  <w:num w:numId="2" w16cid:durableId="1479953085">
    <w:abstractNumId w:val="2"/>
  </w:num>
  <w:num w:numId="3" w16cid:durableId="176791940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86B"/>
    <w:rsid w:val="0000029E"/>
    <w:rsid w:val="0000286B"/>
    <w:rsid w:val="000042A8"/>
    <w:rsid w:val="000102A4"/>
    <w:rsid w:val="000118B9"/>
    <w:rsid w:val="00012513"/>
    <w:rsid w:val="00012923"/>
    <w:rsid w:val="00014FAF"/>
    <w:rsid w:val="00015B7D"/>
    <w:rsid w:val="00015EA6"/>
    <w:rsid w:val="0001631F"/>
    <w:rsid w:val="00016FA3"/>
    <w:rsid w:val="0001750F"/>
    <w:rsid w:val="00017BE8"/>
    <w:rsid w:val="000205E2"/>
    <w:rsid w:val="000207FC"/>
    <w:rsid w:val="00020BC6"/>
    <w:rsid w:val="000224B5"/>
    <w:rsid w:val="00022A9E"/>
    <w:rsid w:val="0003197B"/>
    <w:rsid w:val="00037764"/>
    <w:rsid w:val="00040B1F"/>
    <w:rsid w:val="00040B9E"/>
    <w:rsid w:val="00041159"/>
    <w:rsid w:val="00041C6E"/>
    <w:rsid w:val="00041D76"/>
    <w:rsid w:val="000421E2"/>
    <w:rsid w:val="00044E95"/>
    <w:rsid w:val="000452E0"/>
    <w:rsid w:val="00045B37"/>
    <w:rsid w:val="000461B0"/>
    <w:rsid w:val="00046977"/>
    <w:rsid w:val="00046F32"/>
    <w:rsid w:val="000507C0"/>
    <w:rsid w:val="00050D81"/>
    <w:rsid w:val="00053B71"/>
    <w:rsid w:val="000541A6"/>
    <w:rsid w:val="00054757"/>
    <w:rsid w:val="000563A0"/>
    <w:rsid w:val="00057FD3"/>
    <w:rsid w:val="00062306"/>
    <w:rsid w:val="00062470"/>
    <w:rsid w:val="000625C0"/>
    <w:rsid w:val="000627E1"/>
    <w:rsid w:val="00063417"/>
    <w:rsid w:val="00063666"/>
    <w:rsid w:val="00065087"/>
    <w:rsid w:val="00065F9D"/>
    <w:rsid w:val="00067301"/>
    <w:rsid w:val="00067691"/>
    <w:rsid w:val="000678B4"/>
    <w:rsid w:val="00070363"/>
    <w:rsid w:val="0007050F"/>
    <w:rsid w:val="000714AF"/>
    <w:rsid w:val="0007173A"/>
    <w:rsid w:val="00072EB4"/>
    <w:rsid w:val="00073320"/>
    <w:rsid w:val="000739F5"/>
    <w:rsid w:val="00073CB3"/>
    <w:rsid w:val="00076299"/>
    <w:rsid w:val="000765A3"/>
    <w:rsid w:val="00077090"/>
    <w:rsid w:val="0008300A"/>
    <w:rsid w:val="0008347D"/>
    <w:rsid w:val="00085FAF"/>
    <w:rsid w:val="00090405"/>
    <w:rsid w:val="00091046"/>
    <w:rsid w:val="00091071"/>
    <w:rsid w:val="00091334"/>
    <w:rsid w:val="00091616"/>
    <w:rsid w:val="0009163B"/>
    <w:rsid w:val="000921BA"/>
    <w:rsid w:val="00092334"/>
    <w:rsid w:val="000928C9"/>
    <w:rsid w:val="0009372D"/>
    <w:rsid w:val="00094C5D"/>
    <w:rsid w:val="000957B0"/>
    <w:rsid w:val="00095A5A"/>
    <w:rsid w:val="00095EAA"/>
    <w:rsid w:val="00097CFB"/>
    <w:rsid w:val="000A0305"/>
    <w:rsid w:val="000A0711"/>
    <w:rsid w:val="000A0CAE"/>
    <w:rsid w:val="000A110A"/>
    <w:rsid w:val="000A1706"/>
    <w:rsid w:val="000A1F53"/>
    <w:rsid w:val="000A2903"/>
    <w:rsid w:val="000A39D1"/>
    <w:rsid w:val="000A568B"/>
    <w:rsid w:val="000A5CE7"/>
    <w:rsid w:val="000A6053"/>
    <w:rsid w:val="000B0F2B"/>
    <w:rsid w:val="000B2BC7"/>
    <w:rsid w:val="000B2DEA"/>
    <w:rsid w:val="000B3109"/>
    <w:rsid w:val="000B4198"/>
    <w:rsid w:val="000B4390"/>
    <w:rsid w:val="000B5756"/>
    <w:rsid w:val="000B61DD"/>
    <w:rsid w:val="000B63BA"/>
    <w:rsid w:val="000B7228"/>
    <w:rsid w:val="000B75BD"/>
    <w:rsid w:val="000B7A01"/>
    <w:rsid w:val="000B7B5C"/>
    <w:rsid w:val="000C003D"/>
    <w:rsid w:val="000C0F84"/>
    <w:rsid w:val="000C6B9F"/>
    <w:rsid w:val="000C73C7"/>
    <w:rsid w:val="000C7831"/>
    <w:rsid w:val="000C7897"/>
    <w:rsid w:val="000D020D"/>
    <w:rsid w:val="000D0A9C"/>
    <w:rsid w:val="000D12AC"/>
    <w:rsid w:val="000D233F"/>
    <w:rsid w:val="000D40F8"/>
    <w:rsid w:val="000D4330"/>
    <w:rsid w:val="000D4E14"/>
    <w:rsid w:val="000D55D4"/>
    <w:rsid w:val="000D6492"/>
    <w:rsid w:val="000E057D"/>
    <w:rsid w:val="000E1D0F"/>
    <w:rsid w:val="000E21A4"/>
    <w:rsid w:val="000E2FB5"/>
    <w:rsid w:val="000E33F3"/>
    <w:rsid w:val="000E349E"/>
    <w:rsid w:val="000E367B"/>
    <w:rsid w:val="000E3BEE"/>
    <w:rsid w:val="000E4AED"/>
    <w:rsid w:val="000E4BAC"/>
    <w:rsid w:val="000E6B72"/>
    <w:rsid w:val="000E7DA4"/>
    <w:rsid w:val="000E7F78"/>
    <w:rsid w:val="000F022E"/>
    <w:rsid w:val="000F03B0"/>
    <w:rsid w:val="000F1068"/>
    <w:rsid w:val="000F1F18"/>
    <w:rsid w:val="000F2423"/>
    <w:rsid w:val="000F3C3D"/>
    <w:rsid w:val="000F6AAD"/>
    <w:rsid w:val="000F6F00"/>
    <w:rsid w:val="000F7099"/>
    <w:rsid w:val="000F7B57"/>
    <w:rsid w:val="00100248"/>
    <w:rsid w:val="00100EDC"/>
    <w:rsid w:val="00100F3D"/>
    <w:rsid w:val="00102A80"/>
    <w:rsid w:val="00102AC3"/>
    <w:rsid w:val="0010498E"/>
    <w:rsid w:val="001066F3"/>
    <w:rsid w:val="00106DB6"/>
    <w:rsid w:val="001118B2"/>
    <w:rsid w:val="00111BC4"/>
    <w:rsid w:val="00111C1B"/>
    <w:rsid w:val="00111FF0"/>
    <w:rsid w:val="0011334B"/>
    <w:rsid w:val="001214CF"/>
    <w:rsid w:val="00122A78"/>
    <w:rsid w:val="00122DC2"/>
    <w:rsid w:val="00122EEC"/>
    <w:rsid w:val="0012585E"/>
    <w:rsid w:val="0012703D"/>
    <w:rsid w:val="00127EA2"/>
    <w:rsid w:val="00130699"/>
    <w:rsid w:val="00131674"/>
    <w:rsid w:val="00131B4A"/>
    <w:rsid w:val="001320F1"/>
    <w:rsid w:val="0013312C"/>
    <w:rsid w:val="001358FD"/>
    <w:rsid w:val="00135BCA"/>
    <w:rsid w:val="00135FE1"/>
    <w:rsid w:val="001364C8"/>
    <w:rsid w:val="00136643"/>
    <w:rsid w:val="001369D3"/>
    <w:rsid w:val="001372A6"/>
    <w:rsid w:val="00137C6C"/>
    <w:rsid w:val="00140447"/>
    <w:rsid w:val="0014143E"/>
    <w:rsid w:val="00142150"/>
    <w:rsid w:val="0014261D"/>
    <w:rsid w:val="001433ED"/>
    <w:rsid w:val="00143707"/>
    <w:rsid w:val="001448B7"/>
    <w:rsid w:val="001450C1"/>
    <w:rsid w:val="001469B4"/>
    <w:rsid w:val="00146B10"/>
    <w:rsid w:val="00152C09"/>
    <w:rsid w:val="00155DB0"/>
    <w:rsid w:val="0016182C"/>
    <w:rsid w:val="00161E87"/>
    <w:rsid w:val="00162044"/>
    <w:rsid w:val="00163827"/>
    <w:rsid w:val="00164BF9"/>
    <w:rsid w:val="001657AB"/>
    <w:rsid w:val="00170735"/>
    <w:rsid w:val="00170D88"/>
    <w:rsid w:val="00171395"/>
    <w:rsid w:val="00171DCF"/>
    <w:rsid w:val="00172BA4"/>
    <w:rsid w:val="00172CEA"/>
    <w:rsid w:val="0017300D"/>
    <w:rsid w:val="00173A10"/>
    <w:rsid w:val="0017453F"/>
    <w:rsid w:val="001751B2"/>
    <w:rsid w:val="00176326"/>
    <w:rsid w:val="00176E79"/>
    <w:rsid w:val="00181327"/>
    <w:rsid w:val="00181AB9"/>
    <w:rsid w:val="00181DBD"/>
    <w:rsid w:val="00182AB7"/>
    <w:rsid w:val="00185AA0"/>
    <w:rsid w:val="001862BB"/>
    <w:rsid w:val="001863C0"/>
    <w:rsid w:val="0019007C"/>
    <w:rsid w:val="001915EE"/>
    <w:rsid w:val="00191619"/>
    <w:rsid w:val="00192094"/>
    <w:rsid w:val="0019217A"/>
    <w:rsid w:val="001964FF"/>
    <w:rsid w:val="001973A6"/>
    <w:rsid w:val="001A016D"/>
    <w:rsid w:val="001A1624"/>
    <w:rsid w:val="001A3B22"/>
    <w:rsid w:val="001A3F05"/>
    <w:rsid w:val="001A6404"/>
    <w:rsid w:val="001A648E"/>
    <w:rsid w:val="001A6519"/>
    <w:rsid w:val="001A6698"/>
    <w:rsid w:val="001A73E9"/>
    <w:rsid w:val="001B0213"/>
    <w:rsid w:val="001B1947"/>
    <w:rsid w:val="001B2B9C"/>
    <w:rsid w:val="001B2C3D"/>
    <w:rsid w:val="001B3B67"/>
    <w:rsid w:val="001B3D31"/>
    <w:rsid w:val="001B55A3"/>
    <w:rsid w:val="001B57C1"/>
    <w:rsid w:val="001B5D0A"/>
    <w:rsid w:val="001B6B55"/>
    <w:rsid w:val="001B6D5B"/>
    <w:rsid w:val="001B733A"/>
    <w:rsid w:val="001C0CB4"/>
    <w:rsid w:val="001C259B"/>
    <w:rsid w:val="001C4873"/>
    <w:rsid w:val="001C4D07"/>
    <w:rsid w:val="001C5328"/>
    <w:rsid w:val="001C6A5A"/>
    <w:rsid w:val="001C7B95"/>
    <w:rsid w:val="001D077B"/>
    <w:rsid w:val="001D0FE3"/>
    <w:rsid w:val="001D1D00"/>
    <w:rsid w:val="001D1FC7"/>
    <w:rsid w:val="001D2191"/>
    <w:rsid w:val="001D6BCD"/>
    <w:rsid w:val="001D772E"/>
    <w:rsid w:val="001E106C"/>
    <w:rsid w:val="001E18E7"/>
    <w:rsid w:val="001E2A62"/>
    <w:rsid w:val="001E3011"/>
    <w:rsid w:val="001E3F40"/>
    <w:rsid w:val="001E45EC"/>
    <w:rsid w:val="001E4F6E"/>
    <w:rsid w:val="001E5C7A"/>
    <w:rsid w:val="001E5CFA"/>
    <w:rsid w:val="001E62A0"/>
    <w:rsid w:val="001E7801"/>
    <w:rsid w:val="001F01AB"/>
    <w:rsid w:val="001F0483"/>
    <w:rsid w:val="001F20AB"/>
    <w:rsid w:val="001F221E"/>
    <w:rsid w:val="001F4DAF"/>
    <w:rsid w:val="001F5504"/>
    <w:rsid w:val="001F5B6D"/>
    <w:rsid w:val="001F6018"/>
    <w:rsid w:val="001F6302"/>
    <w:rsid w:val="001F75EA"/>
    <w:rsid w:val="00201A2E"/>
    <w:rsid w:val="00201C51"/>
    <w:rsid w:val="00202D91"/>
    <w:rsid w:val="0020339E"/>
    <w:rsid w:val="002045A2"/>
    <w:rsid w:val="00205106"/>
    <w:rsid w:val="0020697B"/>
    <w:rsid w:val="002074C7"/>
    <w:rsid w:val="00207B74"/>
    <w:rsid w:val="00210312"/>
    <w:rsid w:val="0021167A"/>
    <w:rsid w:val="00211E8A"/>
    <w:rsid w:val="002121D3"/>
    <w:rsid w:val="002130E3"/>
    <w:rsid w:val="00213671"/>
    <w:rsid w:val="0021409F"/>
    <w:rsid w:val="00215789"/>
    <w:rsid w:val="00217938"/>
    <w:rsid w:val="00217EE3"/>
    <w:rsid w:val="00222D6C"/>
    <w:rsid w:val="00225E66"/>
    <w:rsid w:val="0022609C"/>
    <w:rsid w:val="0022664B"/>
    <w:rsid w:val="0022754F"/>
    <w:rsid w:val="0022781E"/>
    <w:rsid w:val="0023000D"/>
    <w:rsid w:val="00230275"/>
    <w:rsid w:val="00230E8B"/>
    <w:rsid w:val="00232209"/>
    <w:rsid w:val="0023397E"/>
    <w:rsid w:val="00234A50"/>
    <w:rsid w:val="002351DE"/>
    <w:rsid w:val="0023545B"/>
    <w:rsid w:val="002364A2"/>
    <w:rsid w:val="002373FB"/>
    <w:rsid w:val="00240486"/>
    <w:rsid w:val="0024134A"/>
    <w:rsid w:val="00242311"/>
    <w:rsid w:val="00242937"/>
    <w:rsid w:val="0024416F"/>
    <w:rsid w:val="0024456F"/>
    <w:rsid w:val="00244BB1"/>
    <w:rsid w:val="00244D2B"/>
    <w:rsid w:val="00244D77"/>
    <w:rsid w:val="00245734"/>
    <w:rsid w:val="00245930"/>
    <w:rsid w:val="00245946"/>
    <w:rsid w:val="00245CE3"/>
    <w:rsid w:val="0024619A"/>
    <w:rsid w:val="002507B6"/>
    <w:rsid w:val="0025124A"/>
    <w:rsid w:val="00251C39"/>
    <w:rsid w:val="002522FC"/>
    <w:rsid w:val="002523A2"/>
    <w:rsid w:val="002526DF"/>
    <w:rsid w:val="002532B0"/>
    <w:rsid w:val="002538B7"/>
    <w:rsid w:val="002540EA"/>
    <w:rsid w:val="002559F7"/>
    <w:rsid w:val="00256B39"/>
    <w:rsid w:val="002576E3"/>
    <w:rsid w:val="00257C75"/>
    <w:rsid w:val="00260D32"/>
    <w:rsid w:val="00261D73"/>
    <w:rsid w:val="00261E2D"/>
    <w:rsid w:val="00262BC8"/>
    <w:rsid w:val="002632B5"/>
    <w:rsid w:val="0026345F"/>
    <w:rsid w:val="00266132"/>
    <w:rsid w:val="002674A0"/>
    <w:rsid w:val="0027012E"/>
    <w:rsid w:val="00270AB8"/>
    <w:rsid w:val="00272FE8"/>
    <w:rsid w:val="00273DEE"/>
    <w:rsid w:val="00273F27"/>
    <w:rsid w:val="002750B9"/>
    <w:rsid w:val="00275608"/>
    <w:rsid w:val="0027581F"/>
    <w:rsid w:val="0027665E"/>
    <w:rsid w:val="0027671A"/>
    <w:rsid w:val="002768C9"/>
    <w:rsid w:val="002775DF"/>
    <w:rsid w:val="00277782"/>
    <w:rsid w:val="00277829"/>
    <w:rsid w:val="00277AB2"/>
    <w:rsid w:val="0028150C"/>
    <w:rsid w:val="002833A2"/>
    <w:rsid w:val="0028348F"/>
    <w:rsid w:val="002850E6"/>
    <w:rsid w:val="00285F32"/>
    <w:rsid w:val="002876CF"/>
    <w:rsid w:val="0029058A"/>
    <w:rsid w:val="002914C8"/>
    <w:rsid w:val="00291C04"/>
    <w:rsid w:val="0029480F"/>
    <w:rsid w:val="002949EF"/>
    <w:rsid w:val="0029570A"/>
    <w:rsid w:val="00295727"/>
    <w:rsid w:val="002959E5"/>
    <w:rsid w:val="00296161"/>
    <w:rsid w:val="00297649"/>
    <w:rsid w:val="002A1228"/>
    <w:rsid w:val="002A1272"/>
    <w:rsid w:val="002A2D91"/>
    <w:rsid w:val="002A2EDF"/>
    <w:rsid w:val="002A5CF0"/>
    <w:rsid w:val="002A5D8F"/>
    <w:rsid w:val="002A6A2C"/>
    <w:rsid w:val="002A7198"/>
    <w:rsid w:val="002A7446"/>
    <w:rsid w:val="002A7E09"/>
    <w:rsid w:val="002B2194"/>
    <w:rsid w:val="002B24DB"/>
    <w:rsid w:val="002B3658"/>
    <w:rsid w:val="002B3678"/>
    <w:rsid w:val="002B67BF"/>
    <w:rsid w:val="002B6ABB"/>
    <w:rsid w:val="002B73BE"/>
    <w:rsid w:val="002B7FB8"/>
    <w:rsid w:val="002C0ACF"/>
    <w:rsid w:val="002C1F63"/>
    <w:rsid w:val="002C31C8"/>
    <w:rsid w:val="002C3471"/>
    <w:rsid w:val="002C3FBD"/>
    <w:rsid w:val="002C4821"/>
    <w:rsid w:val="002D061E"/>
    <w:rsid w:val="002D1792"/>
    <w:rsid w:val="002D2C48"/>
    <w:rsid w:val="002D35F9"/>
    <w:rsid w:val="002D51CF"/>
    <w:rsid w:val="002D7098"/>
    <w:rsid w:val="002E22FD"/>
    <w:rsid w:val="002E26F9"/>
    <w:rsid w:val="002E3CF4"/>
    <w:rsid w:val="002E50E9"/>
    <w:rsid w:val="002E6B92"/>
    <w:rsid w:val="002E70A7"/>
    <w:rsid w:val="002F0E40"/>
    <w:rsid w:val="002F1EC0"/>
    <w:rsid w:val="002F5CFA"/>
    <w:rsid w:val="002F7911"/>
    <w:rsid w:val="002F7E71"/>
    <w:rsid w:val="003006EC"/>
    <w:rsid w:val="00300A11"/>
    <w:rsid w:val="00300AD2"/>
    <w:rsid w:val="00300FFF"/>
    <w:rsid w:val="00302356"/>
    <w:rsid w:val="00303930"/>
    <w:rsid w:val="00304C85"/>
    <w:rsid w:val="003066C3"/>
    <w:rsid w:val="00307033"/>
    <w:rsid w:val="00310484"/>
    <w:rsid w:val="0031195B"/>
    <w:rsid w:val="00313E63"/>
    <w:rsid w:val="0032736B"/>
    <w:rsid w:val="0033260F"/>
    <w:rsid w:val="003332CE"/>
    <w:rsid w:val="0033488C"/>
    <w:rsid w:val="00335268"/>
    <w:rsid w:val="00336221"/>
    <w:rsid w:val="00336732"/>
    <w:rsid w:val="00337373"/>
    <w:rsid w:val="003400EF"/>
    <w:rsid w:val="0034039F"/>
    <w:rsid w:val="00340B2B"/>
    <w:rsid w:val="00341369"/>
    <w:rsid w:val="00343B8D"/>
    <w:rsid w:val="0034720C"/>
    <w:rsid w:val="00350112"/>
    <w:rsid w:val="0035056B"/>
    <w:rsid w:val="003507B4"/>
    <w:rsid w:val="003508A7"/>
    <w:rsid w:val="00350919"/>
    <w:rsid w:val="0035275F"/>
    <w:rsid w:val="00353910"/>
    <w:rsid w:val="00353DA8"/>
    <w:rsid w:val="00354773"/>
    <w:rsid w:val="00355F14"/>
    <w:rsid w:val="003562A6"/>
    <w:rsid w:val="003570ED"/>
    <w:rsid w:val="00357191"/>
    <w:rsid w:val="00357877"/>
    <w:rsid w:val="0036048E"/>
    <w:rsid w:val="00361DA1"/>
    <w:rsid w:val="00363A57"/>
    <w:rsid w:val="00363B75"/>
    <w:rsid w:val="00365B63"/>
    <w:rsid w:val="00365F9D"/>
    <w:rsid w:val="00366871"/>
    <w:rsid w:val="00370B5A"/>
    <w:rsid w:val="00372697"/>
    <w:rsid w:val="00372D55"/>
    <w:rsid w:val="003735B3"/>
    <w:rsid w:val="0037448B"/>
    <w:rsid w:val="00374593"/>
    <w:rsid w:val="003746BE"/>
    <w:rsid w:val="00375616"/>
    <w:rsid w:val="00376F4D"/>
    <w:rsid w:val="00377DB9"/>
    <w:rsid w:val="00381083"/>
    <w:rsid w:val="00382034"/>
    <w:rsid w:val="003821A9"/>
    <w:rsid w:val="00382C72"/>
    <w:rsid w:val="0038448E"/>
    <w:rsid w:val="003844C0"/>
    <w:rsid w:val="00384A89"/>
    <w:rsid w:val="003858D0"/>
    <w:rsid w:val="00386531"/>
    <w:rsid w:val="003868B6"/>
    <w:rsid w:val="00386C08"/>
    <w:rsid w:val="00387694"/>
    <w:rsid w:val="00390C4A"/>
    <w:rsid w:val="00391526"/>
    <w:rsid w:val="00393718"/>
    <w:rsid w:val="00393883"/>
    <w:rsid w:val="00393E21"/>
    <w:rsid w:val="00395F97"/>
    <w:rsid w:val="00396B5F"/>
    <w:rsid w:val="003972B1"/>
    <w:rsid w:val="003A0723"/>
    <w:rsid w:val="003A2B0F"/>
    <w:rsid w:val="003A3053"/>
    <w:rsid w:val="003A4449"/>
    <w:rsid w:val="003A5C50"/>
    <w:rsid w:val="003A77B4"/>
    <w:rsid w:val="003B028B"/>
    <w:rsid w:val="003B0314"/>
    <w:rsid w:val="003B2BFC"/>
    <w:rsid w:val="003B3778"/>
    <w:rsid w:val="003B3BF1"/>
    <w:rsid w:val="003B534E"/>
    <w:rsid w:val="003B6280"/>
    <w:rsid w:val="003B700E"/>
    <w:rsid w:val="003C1CF9"/>
    <w:rsid w:val="003C2C2E"/>
    <w:rsid w:val="003C42A6"/>
    <w:rsid w:val="003C44DC"/>
    <w:rsid w:val="003C4AD0"/>
    <w:rsid w:val="003C6B84"/>
    <w:rsid w:val="003C7F93"/>
    <w:rsid w:val="003D13DD"/>
    <w:rsid w:val="003D2B4E"/>
    <w:rsid w:val="003D506A"/>
    <w:rsid w:val="003D61C8"/>
    <w:rsid w:val="003D70C5"/>
    <w:rsid w:val="003E0224"/>
    <w:rsid w:val="003E0AFF"/>
    <w:rsid w:val="003E2BB7"/>
    <w:rsid w:val="003E4522"/>
    <w:rsid w:val="003E47F1"/>
    <w:rsid w:val="003E5236"/>
    <w:rsid w:val="003E5933"/>
    <w:rsid w:val="003E6708"/>
    <w:rsid w:val="003F0181"/>
    <w:rsid w:val="003F0A34"/>
    <w:rsid w:val="003F10CA"/>
    <w:rsid w:val="003F3CF6"/>
    <w:rsid w:val="003F51FB"/>
    <w:rsid w:val="003F609E"/>
    <w:rsid w:val="003F6365"/>
    <w:rsid w:val="003F73B5"/>
    <w:rsid w:val="003F7465"/>
    <w:rsid w:val="003F7F7A"/>
    <w:rsid w:val="004004B6"/>
    <w:rsid w:val="0040121E"/>
    <w:rsid w:val="0040326F"/>
    <w:rsid w:val="00403F76"/>
    <w:rsid w:val="004046A9"/>
    <w:rsid w:val="00404984"/>
    <w:rsid w:val="004052D9"/>
    <w:rsid w:val="0040676A"/>
    <w:rsid w:val="00406ACC"/>
    <w:rsid w:val="00410195"/>
    <w:rsid w:val="004101F6"/>
    <w:rsid w:val="00410715"/>
    <w:rsid w:val="00413122"/>
    <w:rsid w:val="004133B9"/>
    <w:rsid w:val="00414361"/>
    <w:rsid w:val="00414EA2"/>
    <w:rsid w:val="00414EFE"/>
    <w:rsid w:val="00416C31"/>
    <w:rsid w:val="00417DDB"/>
    <w:rsid w:val="00420240"/>
    <w:rsid w:val="00420994"/>
    <w:rsid w:val="00420BED"/>
    <w:rsid w:val="00421028"/>
    <w:rsid w:val="004224E3"/>
    <w:rsid w:val="0042296B"/>
    <w:rsid w:val="00422F86"/>
    <w:rsid w:val="00425B85"/>
    <w:rsid w:val="00430C64"/>
    <w:rsid w:val="00430C78"/>
    <w:rsid w:val="00430E24"/>
    <w:rsid w:val="00431E15"/>
    <w:rsid w:val="00432215"/>
    <w:rsid w:val="004323EC"/>
    <w:rsid w:val="00432694"/>
    <w:rsid w:val="004334F6"/>
    <w:rsid w:val="00433CF4"/>
    <w:rsid w:val="00434189"/>
    <w:rsid w:val="00434B42"/>
    <w:rsid w:val="00437369"/>
    <w:rsid w:val="00437D09"/>
    <w:rsid w:val="00437F0B"/>
    <w:rsid w:val="00441280"/>
    <w:rsid w:val="004421CD"/>
    <w:rsid w:val="00443439"/>
    <w:rsid w:val="0044412E"/>
    <w:rsid w:val="0044601B"/>
    <w:rsid w:val="00447414"/>
    <w:rsid w:val="00450656"/>
    <w:rsid w:val="00450B33"/>
    <w:rsid w:val="00451745"/>
    <w:rsid w:val="00452E4B"/>
    <w:rsid w:val="004532FE"/>
    <w:rsid w:val="00453A15"/>
    <w:rsid w:val="00454AE3"/>
    <w:rsid w:val="004615B6"/>
    <w:rsid w:val="00461DD5"/>
    <w:rsid w:val="00462382"/>
    <w:rsid w:val="004624C8"/>
    <w:rsid w:val="00463A17"/>
    <w:rsid w:val="00463D68"/>
    <w:rsid w:val="00464805"/>
    <w:rsid w:val="004678D1"/>
    <w:rsid w:val="00471527"/>
    <w:rsid w:val="004743A8"/>
    <w:rsid w:val="00475622"/>
    <w:rsid w:val="004767A8"/>
    <w:rsid w:val="004771E2"/>
    <w:rsid w:val="00477BDD"/>
    <w:rsid w:val="00481043"/>
    <w:rsid w:val="00483732"/>
    <w:rsid w:val="0048619D"/>
    <w:rsid w:val="00486A9C"/>
    <w:rsid w:val="00486E4C"/>
    <w:rsid w:val="00487202"/>
    <w:rsid w:val="004945D3"/>
    <w:rsid w:val="004947FE"/>
    <w:rsid w:val="00495FB1"/>
    <w:rsid w:val="00497640"/>
    <w:rsid w:val="00497C06"/>
    <w:rsid w:val="00497D4C"/>
    <w:rsid w:val="004A0647"/>
    <w:rsid w:val="004A0C8C"/>
    <w:rsid w:val="004A518B"/>
    <w:rsid w:val="004A51C7"/>
    <w:rsid w:val="004A6956"/>
    <w:rsid w:val="004A6F2E"/>
    <w:rsid w:val="004A7656"/>
    <w:rsid w:val="004B0546"/>
    <w:rsid w:val="004B0A97"/>
    <w:rsid w:val="004B123B"/>
    <w:rsid w:val="004B1A4B"/>
    <w:rsid w:val="004B1C8B"/>
    <w:rsid w:val="004B386B"/>
    <w:rsid w:val="004B405A"/>
    <w:rsid w:val="004B5422"/>
    <w:rsid w:val="004B63A9"/>
    <w:rsid w:val="004B63CB"/>
    <w:rsid w:val="004B7F0D"/>
    <w:rsid w:val="004B7F91"/>
    <w:rsid w:val="004C0269"/>
    <w:rsid w:val="004C03A8"/>
    <w:rsid w:val="004C07C8"/>
    <w:rsid w:val="004C15B9"/>
    <w:rsid w:val="004C24F4"/>
    <w:rsid w:val="004C2591"/>
    <w:rsid w:val="004C2719"/>
    <w:rsid w:val="004C42AF"/>
    <w:rsid w:val="004C46F2"/>
    <w:rsid w:val="004C589B"/>
    <w:rsid w:val="004C6318"/>
    <w:rsid w:val="004C70D8"/>
    <w:rsid w:val="004C7BF5"/>
    <w:rsid w:val="004D0395"/>
    <w:rsid w:val="004D14D9"/>
    <w:rsid w:val="004D1BF9"/>
    <w:rsid w:val="004D1D8E"/>
    <w:rsid w:val="004D343A"/>
    <w:rsid w:val="004D345A"/>
    <w:rsid w:val="004D3BCF"/>
    <w:rsid w:val="004D3E55"/>
    <w:rsid w:val="004D4233"/>
    <w:rsid w:val="004D4A6F"/>
    <w:rsid w:val="004D4FFF"/>
    <w:rsid w:val="004D61CB"/>
    <w:rsid w:val="004D7956"/>
    <w:rsid w:val="004D7980"/>
    <w:rsid w:val="004D7990"/>
    <w:rsid w:val="004E0E0E"/>
    <w:rsid w:val="004E0F21"/>
    <w:rsid w:val="004E1732"/>
    <w:rsid w:val="004E1A41"/>
    <w:rsid w:val="004E1D51"/>
    <w:rsid w:val="004E3D1D"/>
    <w:rsid w:val="004E42F6"/>
    <w:rsid w:val="004E7D34"/>
    <w:rsid w:val="004F2AE7"/>
    <w:rsid w:val="004F2FEC"/>
    <w:rsid w:val="004F4200"/>
    <w:rsid w:val="004F58A2"/>
    <w:rsid w:val="004F64AC"/>
    <w:rsid w:val="004F67FB"/>
    <w:rsid w:val="004F6BEF"/>
    <w:rsid w:val="005007FD"/>
    <w:rsid w:val="005029CB"/>
    <w:rsid w:val="00502DDA"/>
    <w:rsid w:val="00503916"/>
    <w:rsid w:val="00503C4A"/>
    <w:rsid w:val="00505118"/>
    <w:rsid w:val="00505810"/>
    <w:rsid w:val="0050587D"/>
    <w:rsid w:val="00505935"/>
    <w:rsid w:val="00505C84"/>
    <w:rsid w:val="00506617"/>
    <w:rsid w:val="0050798E"/>
    <w:rsid w:val="00507A8D"/>
    <w:rsid w:val="0051017B"/>
    <w:rsid w:val="005104C8"/>
    <w:rsid w:val="00510E4A"/>
    <w:rsid w:val="0051125F"/>
    <w:rsid w:val="00511D47"/>
    <w:rsid w:val="00511D58"/>
    <w:rsid w:val="00514A73"/>
    <w:rsid w:val="00516D02"/>
    <w:rsid w:val="00517158"/>
    <w:rsid w:val="0051759D"/>
    <w:rsid w:val="0052034A"/>
    <w:rsid w:val="00520675"/>
    <w:rsid w:val="00521D71"/>
    <w:rsid w:val="0052266B"/>
    <w:rsid w:val="0052301F"/>
    <w:rsid w:val="00523B16"/>
    <w:rsid w:val="005249D9"/>
    <w:rsid w:val="0052616E"/>
    <w:rsid w:val="00526A27"/>
    <w:rsid w:val="00527FEA"/>
    <w:rsid w:val="005308B5"/>
    <w:rsid w:val="00531F73"/>
    <w:rsid w:val="005327F3"/>
    <w:rsid w:val="0053376F"/>
    <w:rsid w:val="00533D7F"/>
    <w:rsid w:val="00534DD2"/>
    <w:rsid w:val="005370F9"/>
    <w:rsid w:val="00537489"/>
    <w:rsid w:val="005375B0"/>
    <w:rsid w:val="005378C1"/>
    <w:rsid w:val="00540D74"/>
    <w:rsid w:val="00541583"/>
    <w:rsid w:val="00542349"/>
    <w:rsid w:val="00542CE1"/>
    <w:rsid w:val="0054412E"/>
    <w:rsid w:val="005441CF"/>
    <w:rsid w:val="00544B33"/>
    <w:rsid w:val="00544E70"/>
    <w:rsid w:val="00545ADC"/>
    <w:rsid w:val="00546232"/>
    <w:rsid w:val="00546622"/>
    <w:rsid w:val="00547C7B"/>
    <w:rsid w:val="00547EE1"/>
    <w:rsid w:val="005514B2"/>
    <w:rsid w:val="00551905"/>
    <w:rsid w:val="005519C3"/>
    <w:rsid w:val="00552710"/>
    <w:rsid w:val="0055297C"/>
    <w:rsid w:val="00552DCF"/>
    <w:rsid w:val="00554AA2"/>
    <w:rsid w:val="00560464"/>
    <w:rsid w:val="00561969"/>
    <w:rsid w:val="00563F1B"/>
    <w:rsid w:val="00564168"/>
    <w:rsid w:val="00564367"/>
    <w:rsid w:val="00564729"/>
    <w:rsid w:val="00564971"/>
    <w:rsid w:val="00565086"/>
    <w:rsid w:val="005655D6"/>
    <w:rsid w:val="00570330"/>
    <w:rsid w:val="00571F6B"/>
    <w:rsid w:val="005722B8"/>
    <w:rsid w:val="0057298C"/>
    <w:rsid w:val="00576678"/>
    <w:rsid w:val="00577A30"/>
    <w:rsid w:val="00577FCC"/>
    <w:rsid w:val="00582439"/>
    <w:rsid w:val="005827AB"/>
    <w:rsid w:val="00583A5B"/>
    <w:rsid w:val="0058401F"/>
    <w:rsid w:val="00586BB1"/>
    <w:rsid w:val="00586D63"/>
    <w:rsid w:val="005873EA"/>
    <w:rsid w:val="00592238"/>
    <w:rsid w:val="00592CE1"/>
    <w:rsid w:val="0059388D"/>
    <w:rsid w:val="00595BD0"/>
    <w:rsid w:val="00596C1A"/>
    <w:rsid w:val="00597584"/>
    <w:rsid w:val="005976B6"/>
    <w:rsid w:val="005979CA"/>
    <w:rsid w:val="005A026C"/>
    <w:rsid w:val="005A0D70"/>
    <w:rsid w:val="005A152C"/>
    <w:rsid w:val="005A28A9"/>
    <w:rsid w:val="005A4325"/>
    <w:rsid w:val="005A4838"/>
    <w:rsid w:val="005A60EE"/>
    <w:rsid w:val="005A7294"/>
    <w:rsid w:val="005A75B2"/>
    <w:rsid w:val="005B006A"/>
    <w:rsid w:val="005B011B"/>
    <w:rsid w:val="005B20FF"/>
    <w:rsid w:val="005B337F"/>
    <w:rsid w:val="005B3DE1"/>
    <w:rsid w:val="005B593F"/>
    <w:rsid w:val="005B6B20"/>
    <w:rsid w:val="005B7717"/>
    <w:rsid w:val="005B7F4D"/>
    <w:rsid w:val="005C01C2"/>
    <w:rsid w:val="005C0565"/>
    <w:rsid w:val="005C0817"/>
    <w:rsid w:val="005C1E8C"/>
    <w:rsid w:val="005C2192"/>
    <w:rsid w:val="005C4342"/>
    <w:rsid w:val="005C4747"/>
    <w:rsid w:val="005C57FA"/>
    <w:rsid w:val="005C6C6C"/>
    <w:rsid w:val="005C7535"/>
    <w:rsid w:val="005D1957"/>
    <w:rsid w:val="005D3A5C"/>
    <w:rsid w:val="005D5FB1"/>
    <w:rsid w:val="005D70F5"/>
    <w:rsid w:val="005E09BB"/>
    <w:rsid w:val="005E0D46"/>
    <w:rsid w:val="005E2C7C"/>
    <w:rsid w:val="005E2C88"/>
    <w:rsid w:val="005E2C8A"/>
    <w:rsid w:val="005E3CFA"/>
    <w:rsid w:val="005E48E2"/>
    <w:rsid w:val="005E491D"/>
    <w:rsid w:val="005E564A"/>
    <w:rsid w:val="005E6284"/>
    <w:rsid w:val="005E7A38"/>
    <w:rsid w:val="005F2C57"/>
    <w:rsid w:val="005F3768"/>
    <w:rsid w:val="005F4C37"/>
    <w:rsid w:val="005F52E4"/>
    <w:rsid w:val="005F55F4"/>
    <w:rsid w:val="005F5765"/>
    <w:rsid w:val="00600107"/>
    <w:rsid w:val="00600A6D"/>
    <w:rsid w:val="00601D54"/>
    <w:rsid w:val="00603E83"/>
    <w:rsid w:val="006048E1"/>
    <w:rsid w:val="00604A6D"/>
    <w:rsid w:val="00605178"/>
    <w:rsid w:val="00605338"/>
    <w:rsid w:val="00605D67"/>
    <w:rsid w:val="00607491"/>
    <w:rsid w:val="00610547"/>
    <w:rsid w:val="00610F48"/>
    <w:rsid w:val="00611367"/>
    <w:rsid w:val="006119F2"/>
    <w:rsid w:val="006119FB"/>
    <w:rsid w:val="00613DB0"/>
    <w:rsid w:val="00615AAA"/>
    <w:rsid w:val="00615FB5"/>
    <w:rsid w:val="00616BE5"/>
    <w:rsid w:val="006203A2"/>
    <w:rsid w:val="006206C0"/>
    <w:rsid w:val="00622007"/>
    <w:rsid w:val="006234BF"/>
    <w:rsid w:val="006251DF"/>
    <w:rsid w:val="0062582B"/>
    <w:rsid w:val="00626BD3"/>
    <w:rsid w:val="00631D3A"/>
    <w:rsid w:val="00632104"/>
    <w:rsid w:val="00632A1C"/>
    <w:rsid w:val="00632B3A"/>
    <w:rsid w:val="00632BAF"/>
    <w:rsid w:val="00635FBA"/>
    <w:rsid w:val="00640F7A"/>
    <w:rsid w:val="006418E1"/>
    <w:rsid w:val="00642B0F"/>
    <w:rsid w:val="006434EE"/>
    <w:rsid w:val="00643C73"/>
    <w:rsid w:val="006443A7"/>
    <w:rsid w:val="00650D1E"/>
    <w:rsid w:val="00650D7E"/>
    <w:rsid w:val="00651E2A"/>
    <w:rsid w:val="006529D7"/>
    <w:rsid w:val="00653D2B"/>
    <w:rsid w:val="00655A71"/>
    <w:rsid w:val="00655B5B"/>
    <w:rsid w:val="006565F5"/>
    <w:rsid w:val="00661E5E"/>
    <w:rsid w:val="0066294B"/>
    <w:rsid w:val="00662DBF"/>
    <w:rsid w:val="00664312"/>
    <w:rsid w:val="00664FE7"/>
    <w:rsid w:val="00665898"/>
    <w:rsid w:val="00665A48"/>
    <w:rsid w:val="00665B7F"/>
    <w:rsid w:val="006660D2"/>
    <w:rsid w:val="00666CA1"/>
    <w:rsid w:val="00667499"/>
    <w:rsid w:val="00672E14"/>
    <w:rsid w:val="006738B0"/>
    <w:rsid w:val="006747CC"/>
    <w:rsid w:val="00675150"/>
    <w:rsid w:val="0067672C"/>
    <w:rsid w:val="006769C8"/>
    <w:rsid w:val="00677288"/>
    <w:rsid w:val="00680973"/>
    <w:rsid w:val="00680AFC"/>
    <w:rsid w:val="00680EFE"/>
    <w:rsid w:val="00681467"/>
    <w:rsid w:val="006819B1"/>
    <w:rsid w:val="00682E95"/>
    <w:rsid w:val="006830B9"/>
    <w:rsid w:val="0068404E"/>
    <w:rsid w:val="006847E8"/>
    <w:rsid w:val="00690134"/>
    <w:rsid w:val="0069014D"/>
    <w:rsid w:val="006907EF"/>
    <w:rsid w:val="0069210F"/>
    <w:rsid w:val="006925C4"/>
    <w:rsid w:val="00692C98"/>
    <w:rsid w:val="006936A1"/>
    <w:rsid w:val="006940EF"/>
    <w:rsid w:val="006967DE"/>
    <w:rsid w:val="006969DF"/>
    <w:rsid w:val="0069726F"/>
    <w:rsid w:val="00697A73"/>
    <w:rsid w:val="006A3E4C"/>
    <w:rsid w:val="006A643E"/>
    <w:rsid w:val="006A6B46"/>
    <w:rsid w:val="006A6E46"/>
    <w:rsid w:val="006A7FB9"/>
    <w:rsid w:val="006B0EE9"/>
    <w:rsid w:val="006B63C3"/>
    <w:rsid w:val="006B6771"/>
    <w:rsid w:val="006C2845"/>
    <w:rsid w:val="006C3986"/>
    <w:rsid w:val="006C44E8"/>
    <w:rsid w:val="006C465A"/>
    <w:rsid w:val="006C5EA0"/>
    <w:rsid w:val="006C736C"/>
    <w:rsid w:val="006C743A"/>
    <w:rsid w:val="006D02DB"/>
    <w:rsid w:val="006D2E5E"/>
    <w:rsid w:val="006D3881"/>
    <w:rsid w:val="006D39E4"/>
    <w:rsid w:val="006D469C"/>
    <w:rsid w:val="006D4E1F"/>
    <w:rsid w:val="006D5309"/>
    <w:rsid w:val="006D5496"/>
    <w:rsid w:val="006D61EF"/>
    <w:rsid w:val="006D6F32"/>
    <w:rsid w:val="006E19B2"/>
    <w:rsid w:val="006E19EB"/>
    <w:rsid w:val="006E1E3C"/>
    <w:rsid w:val="006E2403"/>
    <w:rsid w:val="006E35A4"/>
    <w:rsid w:val="006E39AE"/>
    <w:rsid w:val="006E3E26"/>
    <w:rsid w:val="006E437A"/>
    <w:rsid w:val="006E55CF"/>
    <w:rsid w:val="006E5891"/>
    <w:rsid w:val="006F13DC"/>
    <w:rsid w:val="006F13E7"/>
    <w:rsid w:val="006F15FC"/>
    <w:rsid w:val="006F21D6"/>
    <w:rsid w:val="006F2B9C"/>
    <w:rsid w:val="006F2F9D"/>
    <w:rsid w:val="006F351D"/>
    <w:rsid w:val="006F752E"/>
    <w:rsid w:val="006F7DFF"/>
    <w:rsid w:val="00701722"/>
    <w:rsid w:val="00703919"/>
    <w:rsid w:val="0070519A"/>
    <w:rsid w:val="007059A9"/>
    <w:rsid w:val="0070651A"/>
    <w:rsid w:val="00706D0B"/>
    <w:rsid w:val="00707914"/>
    <w:rsid w:val="00710205"/>
    <w:rsid w:val="00710F46"/>
    <w:rsid w:val="007110F7"/>
    <w:rsid w:val="00711E22"/>
    <w:rsid w:val="007121E6"/>
    <w:rsid w:val="0071266C"/>
    <w:rsid w:val="007130E3"/>
    <w:rsid w:val="00713FC1"/>
    <w:rsid w:val="00714B71"/>
    <w:rsid w:val="007154BD"/>
    <w:rsid w:val="00716014"/>
    <w:rsid w:val="00716245"/>
    <w:rsid w:val="00717134"/>
    <w:rsid w:val="00720D99"/>
    <w:rsid w:val="00721907"/>
    <w:rsid w:val="00721962"/>
    <w:rsid w:val="00722987"/>
    <w:rsid w:val="007232F4"/>
    <w:rsid w:val="00724B1F"/>
    <w:rsid w:val="007254FF"/>
    <w:rsid w:val="00726F7B"/>
    <w:rsid w:val="00730187"/>
    <w:rsid w:val="00730893"/>
    <w:rsid w:val="0073206C"/>
    <w:rsid w:val="00732A0B"/>
    <w:rsid w:val="00732A3F"/>
    <w:rsid w:val="00733CA0"/>
    <w:rsid w:val="00734620"/>
    <w:rsid w:val="0073468F"/>
    <w:rsid w:val="00734E4E"/>
    <w:rsid w:val="00735EEA"/>
    <w:rsid w:val="00740CD3"/>
    <w:rsid w:val="0074180A"/>
    <w:rsid w:val="00741E48"/>
    <w:rsid w:val="00742E0D"/>
    <w:rsid w:val="0074394B"/>
    <w:rsid w:val="00744974"/>
    <w:rsid w:val="00744D8E"/>
    <w:rsid w:val="00746831"/>
    <w:rsid w:val="007479F4"/>
    <w:rsid w:val="0075004B"/>
    <w:rsid w:val="00752B67"/>
    <w:rsid w:val="00755D3F"/>
    <w:rsid w:val="007561BF"/>
    <w:rsid w:val="00756EE5"/>
    <w:rsid w:val="0076099F"/>
    <w:rsid w:val="00761F2A"/>
    <w:rsid w:val="00762148"/>
    <w:rsid w:val="0076271C"/>
    <w:rsid w:val="0076458B"/>
    <w:rsid w:val="00764C74"/>
    <w:rsid w:val="00766B9F"/>
    <w:rsid w:val="007671BF"/>
    <w:rsid w:val="00767B59"/>
    <w:rsid w:val="007704A9"/>
    <w:rsid w:val="007718C2"/>
    <w:rsid w:val="00771908"/>
    <w:rsid w:val="00772D6D"/>
    <w:rsid w:val="00773DC4"/>
    <w:rsid w:val="0077439D"/>
    <w:rsid w:val="00774C4C"/>
    <w:rsid w:val="00774E62"/>
    <w:rsid w:val="007764EE"/>
    <w:rsid w:val="007775A5"/>
    <w:rsid w:val="0078338B"/>
    <w:rsid w:val="0078353A"/>
    <w:rsid w:val="00783624"/>
    <w:rsid w:val="00783FF5"/>
    <w:rsid w:val="00784536"/>
    <w:rsid w:val="0078510E"/>
    <w:rsid w:val="007858FC"/>
    <w:rsid w:val="007862CC"/>
    <w:rsid w:val="0078671F"/>
    <w:rsid w:val="007875F2"/>
    <w:rsid w:val="0079148A"/>
    <w:rsid w:val="0079264D"/>
    <w:rsid w:val="00792C6D"/>
    <w:rsid w:val="007935F6"/>
    <w:rsid w:val="00795D73"/>
    <w:rsid w:val="007972CF"/>
    <w:rsid w:val="007A17B8"/>
    <w:rsid w:val="007A2675"/>
    <w:rsid w:val="007A2D85"/>
    <w:rsid w:val="007A3613"/>
    <w:rsid w:val="007A437D"/>
    <w:rsid w:val="007A589A"/>
    <w:rsid w:val="007A5ACD"/>
    <w:rsid w:val="007A5E76"/>
    <w:rsid w:val="007A6B77"/>
    <w:rsid w:val="007A7524"/>
    <w:rsid w:val="007B1374"/>
    <w:rsid w:val="007B28F4"/>
    <w:rsid w:val="007B404E"/>
    <w:rsid w:val="007B4D49"/>
    <w:rsid w:val="007C0348"/>
    <w:rsid w:val="007C1462"/>
    <w:rsid w:val="007C48CD"/>
    <w:rsid w:val="007C5206"/>
    <w:rsid w:val="007C5FC0"/>
    <w:rsid w:val="007C705E"/>
    <w:rsid w:val="007C7F36"/>
    <w:rsid w:val="007D1584"/>
    <w:rsid w:val="007D1C06"/>
    <w:rsid w:val="007D31B3"/>
    <w:rsid w:val="007D3A04"/>
    <w:rsid w:val="007D41B4"/>
    <w:rsid w:val="007D4237"/>
    <w:rsid w:val="007D4B89"/>
    <w:rsid w:val="007D5195"/>
    <w:rsid w:val="007D6D5B"/>
    <w:rsid w:val="007D711E"/>
    <w:rsid w:val="007E0D98"/>
    <w:rsid w:val="007E5CC6"/>
    <w:rsid w:val="007E5D73"/>
    <w:rsid w:val="007E6D04"/>
    <w:rsid w:val="007E6F5F"/>
    <w:rsid w:val="007E7D35"/>
    <w:rsid w:val="007F319C"/>
    <w:rsid w:val="007F375F"/>
    <w:rsid w:val="007F4078"/>
    <w:rsid w:val="007F48B8"/>
    <w:rsid w:val="007F563B"/>
    <w:rsid w:val="007F59CE"/>
    <w:rsid w:val="007F5F57"/>
    <w:rsid w:val="007F5F8F"/>
    <w:rsid w:val="007F71ED"/>
    <w:rsid w:val="00801C34"/>
    <w:rsid w:val="00803871"/>
    <w:rsid w:val="00804074"/>
    <w:rsid w:val="00804CC6"/>
    <w:rsid w:val="008069B1"/>
    <w:rsid w:val="00807237"/>
    <w:rsid w:val="00807885"/>
    <w:rsid w:val="008109E7"/>
    <w:rsid w:val="00810EB4"/>
    <w:rsid w:val="00811981"/>
    <w:rsid w:val="00811EC8"/>
    <w:rsid w:val="0081223C"/>
    <w:rsid w:val="008125D0"/>
    <w:rsid w:val="00812771"/>
    <w:rsid w:val="00812824"/>
    <w:rsid w:val="00812D95"/>
    <w:rsid w:val="008130E1"/>
    <w:rsid w:val="00814ABB"/>
    <w:rsid w:val="00814FED"/>
    <w:rsid w:val="0081617E"/>
    <w:rsid w:val="0081766D"/>
    <w:rsid w:val="00820B82"/>
    <w:rsid w:val="00820E47"/>
    <w:rsid w:val="00821CFD"/>
    <w:rsid w:val="00822ED0"/>
    <w:rsid w:val="008231C3"/>
    <w:rsid w:val="00823EA1"/>
    <w:rsid w:val="0082423B"/>
    <w:rsid w:val="008243D4"/>
    <w:rsid w:val="00824BC5"/>
    <w:rsid w:val="00824C1B"/>
    <w:rsid w:val="00825A6D"/>
    <w:rsid w:val="00825E8E"/>
    <w:rsid w:val="00826F48"/>
    <w:rsid w:val="00827AC9"/>
    <w:rsid w:val="00830394"/>
    <w:rsid w:val="00832861"/>
    <w:rsid w:val="0083287D"/>
    <w:rsid w:val="00832DB0"/>
    <w:rsid w:val="00833D10"/>
    <w:rsid w:val="00834731"/>
    <w:rsid w:val="008353B9"/>
    <w:rsid w:val="00837139"/>
    <w:rsid w:val="008400C6"/>
    <w:rsid w:val="008408F9"/>
    <w:rsid w:val="008411F5"/>
    <w:rsid w:val="00842C04"/>
    <w:rsid w:val="00843127"/>
    <w:rsid w:val="00844B5B"/>
    <w:rsid w:val="0084762D"/>
    <w:rsid w:val="00847A22"/>
    <w:rsid w:val="00847A7B"/>
    <w:rsid w:val="00850C16"/>
    <w:rsid w:val="008543A1"/>
    <w:rsid w:val="008543C5"/>
    <w:rsid w:val="00855457"/>
    <w:rsid w:val="00855CAB"/>
    <w:rsid w:val="008565E2"/>
    <w:rsid w:val="00863A80"/>
    <w:rsid w:val="008658DD"/>
    <w:rsid w:val="008663A9"/>
    <w:rsid w:val="00866E3E"/>
    <w:rsid w:val="0086766C"/>
    <w:rsid w:val="00867EA8"/>
    <w:rsid w:val="00867EAE"/>
    <w:rsid w:val="00870897"/>
    <w:rsid w:val="00870F36"/>
    <w:rsid w:val="00871D9D"/>
    <w:rsid w:val="0087284F"/>
    <w:rsid w:val="00872C6C"/>
    <w:rsid w:val="00873103"/>
    <w:rsid w:val="00873112"/>
    <w:rsid w:val="0087418C"/>
    <w:rsid w:val="00875D32"/>
    <w:rsid w:val="00877C3E"/>
    <w:rsid w:val="008805E2"/>
    <w:rsid w:val="008806C5"/>
    <w:rsid w:val="00881FD9"/>
    <w:rsid w:val="00882C38"/>
    <w:rsid w:val="00883955"/>
    <w:rsid w:val="008852D5"/>
    <w:rsid w:val="00885C20"/>
    <w:rsid w:val="00886242"/>
    <w:rsid w:val="008864A0"/>
    <w:rsid w:val="0088681E"/>
    <w:rsid w:val="00886EB1"/>
    <w:rsid w:val="00886F4E"/>
    <w:rsid w:val="0088727D"/>
    <w:rsid w:val="008907D7"/>
    <w:rsid w:val="008914C2"/>
    <w:rsid w:val="00891AFA"/>
    <w:rsid w:val="0089212C"/>
    <w:rsid w:val="00893C34"/>
    <w:rsid w:val="00895946"/>
    <w:rsid w:val="008960FF"/>
    <w:rsid w:val="008968DA"/>
    <w:rsid w:val="008A040C"/>
    <w:rsid w:val="008A10E8"/>
    <w:rsid w:val="008A1AF5"/>
    <w:rsid w:val="008A1B0F"/>
    <w:rsid w:val="008A48C4"/>
    <w:rsid w:val="008A5448"/>
    <w:rsid w:val="008A6718"/>
    <w:rsid w:val="008A7A8E"/>
    <w:rsid w:val="008B0740"/>
    <w:rsid w:val="008B473F"/>
    <w:rsid w:val="008B4AC6"/>
    <w:rsid w:val="008B4C6D"/>
    <w:rsid w:val="008B7901"/>
    <w:rsid w:val="008C0C7F"/>
    <w:rsid w:val="008C226C"/>
    <w:rsid w:val="008C5A03"/>
    <w:rsid w:val="008C5EB8"/>
    <w:rsid w:val="008C6E31"/>
    <w:rsid w:val="008C72E5"/>
    <w:rsid w:val="008C73F1"/>
    <w:rsid w:val="008C744A"/>
    <w:rsid w:val="008C79B9"/>
    <w:rsid w:val="008D0AED"/>
    <w:rsid w:val="008D1FA6"/>
    <w:rsid w:val="008D2188"/>
    <w:rsid w:val="008D2356"/>
    <w:rsid w:val="008D41F1"/>
    <w:rsid w:val="008D425B"/>
    <w:rsid w:val="008D497A"/>
    <w:rsid w:val="008D5873"/>
    <w:rsid w:val="008D6845"/>
    <w:rsid w:val="008D6FF1"/>
    <w:rsid w:val="008E06CB"/>
    <w:rsid w:val="008E2A4C"/>
    <w:rsid w:val="008E3E18"/>
    <w:rsid w:val="008E578C"/>
    <w:rsid w:val="008E5EBE"/>
    <w:rsid w:val="008E6A97"/>
    <w:rsid w:val="008E7161"/>
    <w:rsid w:val="008E7298"/>
    <w:rsid w:val="008E7336"/>
    <w:rsid w:val="008E7A7F"/>
    <w:rsid w:val="008F332A"/>
    <w:rsid w:val="008F3816"/>
    <w:rsid w:val="008F3862"/>
    <w:rsid w:val="008F45DD"/>
    <w:rsid w:val="008F5303"/>
    <w:rsid w:val="008F61F2"/>
    <w:rsid w:val="008F64DD"/>
    <w:rsid w:val="008F6A21"/>
    <w:rsid w:val="008F6BD0"/>
    <w:rsid w:val="008F6D63"/>
    <w:rsid w:val="009020F7"/>
    <w:rsid w:val="00902430"/>
    <w:rsid w:val="00902B73"/>
    <w:rsid w:val="0090329C"/>
    <w:rsid w:val="009048FB"/>
    <w:rsid w:val="00905824"/>
    <w:rsid w:val="00905C53"/>
    <w:rsid w:val="00906C11"/>
    <w:rsid w:val="00907B86"/>
    <w:rsid w:val="00907FC8"/>
    <w:rsid w:val="009100B0"/>
    <w:rsid w:val="00910875"/>
    <w:rsid w:val="00910E24"/>
    <w:rsid w:val="00911D91"/>
    <w:rsid w:val="00912113"/>
    <w:rsid w:val="00916CE8"/>
    <w:rsid w:val="00923586"/>
    <w:rsid w:val="009240AA"/>
    <w:rsid w:val="009251BB"/>
    <w:rsid w:val="00927DCB"/>
    <w:rsid w:val="00927ED3"/>
    <w:rsid w:val="00930688"/>
    <w:rsid w:val="009329ED"/>
    <w:rsid w:val="00933A96"/>
    <w:rsid w:val="00934EDB"/>
    <w:rsid w:val="0093549D"/>
    <w:rsid w:val="00936001"/>
    <w:rsid w:val="00936313"/>
    <w:rsid w:val="00936B42"/>
    <w:rsid w:val="009371FB"/>
    <w:rsid w:val="009410E3"/>
    <w:rsid w:val="009417B4"/>
    <w:rsid w:val="00942FAF"/>
    <w:rsid w:val="00946DA4"/>
    <w:rsid w:val="0095006B"/>
    <w:rsid w:val="00951D60"/>
    <w:rsid w:val="00952380"/>
    <w:rsid w:val="00952AB1"/>
    <w:rsid w:val="0095335E"/>
    <w:rsid w:val="00953D53"/>
    <w:rsid w:val="00954006"/>
    <w:rsid w:val="00954976"/>
    <w:rsid w:val="009551E0"/>
    <w:rsid w:val="00955667"/>
    <w:rsid w:val="00955CC7"/>
    <w:rsid w:val="00957664"/>
    <w:rsid w:val="00957A55"/>
    <w:rsid w:val="00960695"/>
    <w:rsid w:val="00961129"/>
    <w:rsid w:val="00961235"/>
    <w:rsid w:val="009616C5"/>
    <w:rsid w:val="00962C83"/>
    <w:rsid w:val="00962EE7"/>
    <w:rsid w:val="009639E2"/>
    <w:rsid w:val="00963FDF"/>
    <w:rsid w:val="009640B1"/>
    <w:rsid w:val="009647C9"/>
    <w:rsid w:val="009651DA"/>
    <w:rsid w:val="00966CA3"/>
    <w:rsid w:val="00967184"/>
    <w:rsid w:val="009677EA"/>
    <w:rsid w:val="009679C7"/>
    <w:rsid w:val="0097009E"/>
    <w:rsid w:val="00970586"/>
    <w:rsid w:val="009705E1"/>
    <w:rsid w:val="0097071A"/>
    <w:rsid w:val="00973258"/>
    <w:rsid w:val="0097330B"/>
    <w:rsid w:val="009733F2"/>
    <w:rsid w:val="0097376D"/>
    <w:rsid w:val="00974179"/>
    <w:rsid w:val="009746C7"/>
    <w:rsid w:val="0097508E"/>
    <w:rsid w:val="009750E9"/>
    <w:rsid w:val="00975539"/>
    <w:rsid w:val="00975856"/>
    <w:rsid w:val="00976588"/>
    <w:rsid w:val="00976F63"/>
    <w:rsid w:val="009771EC"/>
    <w:rsid w:val="0097738B"/>
    <w:rsid w:val="00977BF6"/>
    <w:rsid w:val="00981259"/>
    <w:rsid w:val="00982807"/>
    <w:rsid w:val="00983129"/>
    <w:rsid w:val="00983A8F"/>
    <w:rsid w:val="00983D76"/>
    <w:rsid w:val="00984858"/>
    <w:rsid w:val="009868FB"/>
    <w:rsid w:val="00987604"/>
    <w:rsid w:val="009901BB"/>
    <w:rsid w:val="0099319E"/>
    <w:rsid w:val="00993365"/>
    <w:rsid w:val="00994D9A"/>
    <w:rsid w:val="009951E1"/>
    <w:rsid w:val="00996143"/>
    <w:rsid w:val="00997143"/>
    <w:rsid w:val="009A0284"/>
    <w:rsid w:val="009A0984"/>
    <w:rsid w:val="009A09BC"/>
    <w:rsid w:val="009A1E2C"/>
    <w:rsid w:val="009A2912"/>
    <w:rsid w:val="009A3548"/>
    <w:rsid w:val="009A3AFA"/>
    <w:rsid w:val="009A3FA5"/>
    <w:rsid w:val="009A536E"/>
    <w:rsid w:val="009A5881"/>
    <w:rsid w:val="009A68EA"/>
    <w:rsid w:val="009A7F39"/>
    <w:rsid w:val="009B1CA6"/>
    <w:rsid w:val="009B227E"/>
    <w:rsid w:val="009B2886"/>
    <w:rsid w:val="009B3509"/>
    <w:rsid w:val="009B3E2B"/>
    <w:rsid w:val="009B4775"/>
    <w:rsid w:val="009B5C04"/>
    <w:rsid w:val="009B5D36"/>
    <w:rsid w:val="009C19D3"/>
    <w:rsid w:val="009C1BB4"/>
    <w:rsid w:val="009C3202"/>
    <w:rsid w:val="009C4533"/>
    <w:rsid w:val="009C4818"/>
    <w:rsid w:val="009C6188"/>
    <w:rsid w:val="009C678E"/>
    <w:rsid w:val="009C7028"/>
    <w:rsid w:val="009C71C1"/>
    <w:rsid w:val="009C73D2"/>
    <w:rsid w:val="009C7B45"/>
    <w:rsid w:val="009C7EF7"/>
    <w:rsid w:val="009D137A"/>
    <w:rsid w:val="009D2887"/>
    <w:rsid w:val="009D33D8"/>
    <w:rsid w:val="009D3C2F"/>
    <w:rsid w:val="009D3E42"/>
    <w:rsid w:val="009D644B"/>
    <w:rsid w:val="009D669E"/>
    <w:rsid w:val="009E1242"/>
    <w:rsid w:val="009E180C"/>
    <w:rsid w:val="009E3280"/>
    <w:rsid w:val="009E379A"/>
    <w:rsid w:val="009E3C50"/>
    <w:rsid w:val="009E4308"/>
    <w:rsid w:val="009E4627"/>
    <w:rsid w:val="009E6A07"/>
    <w:rsid w:val="009E7565"/>
    <w:rsid w:val="009F2968"/>
    <w:rsid w:val="009F3B96"/>
    <w:rsid w:val="009F3E17"/>
    <w:rsid w:val="009F50CE"/>
    <w:rsid w:val="009F7F48"/>
    <w:rsid w:val="00A0021C"/>
    <w:rsid w:val="00A011C9"/>
    <w:rsid w:val="00A017F1"/>
    <w:rsid w:val="00A029E8"/>
    <w:rsid w:val="00A051BA"/>
    <w:rsid w:val="00A0687B"/>
    <w:rsid w:val="00A06885"/>
    <w:rsid w:val="00A074FD"/>
    <w:rsid w:val="00A07836"/>
    <w:rsid w:val="00A07922"/>
    <w:rsid w:val="00A1075E"/>
    <w:rsid w:val="00A10B67"/>
    <w:rsid w:val="00A11475"/>
    <w:rsid w:val="00A114F7"/>
    <w:rsid w:val="00A128CD"/>
    <w:rsid w:val="00A13E7B"/>
    <w:rsid w:val="00A14A38"/>
    <w:rsid w:val="00A20078"/>
    <w:rsid w:val="00A20530"/>
    <w:rsid w:val="00A20B29"/>
    <w:rsid w:val="00A21408"/>
    <w:rsid w:val="00A233D3"/>
    <w:rsid w:val="00A24F26"/>
    <w:rsid w:val="00A24F42"/>
    <w:rsid w:val="00A2561E"/>
    <w:rsid w:val="00A256B0"/>
    <w:rsid w:val="00A26215"/>
    <w:rsid w:val="00A264AF"/>
    <w:rsid w:val="00A26A00"/>
    <w:rsid w:val="00A27794"/>
    <w:rsid w:val="00A30B32"/>
    <w:rsid w:val="00A31C83"/>
    <w:rsid w:val="00A31E55"/>
    <w:rsid w:val="00A31F09"/>
    <w:rsid w:val="00A32B5A"/>
    <w:rsid w:val="00A32D2E"/>
    <w:rsid w:val="00A3363B"/>
    <w:rsid w:val="00A34943"/>
    <w:rsid w:val="00A34DCA"/>
    <w:rsid w:val="00A362E2"/>
    <w:rsid w:val="00A36FCF"/>
    <w:rsid w:val="00A3708F"/>
    <w:rsid w:val="00A4080C"/>
    <w:rsid w:val="00A43407"/>
    <w:rsid w:val="00A44177"/>
    <w:rsid w:val="00A44C3E"/>
    <w:rsid w:val="00A45CFB"/>
    <w:rsid w:val="00A46203"/>
    <w:rsid w:val="00A46662"/>
    <w:rsid w:val="00A4678D"/>
    <w:rsid w:val="00A478D4"/>
    <w:rsid w:val="00A47948"/>
    <w:rsid w:val="00A516ED"/>
    <w:rsid w:val="00A521E8"/>
    <w:rsid w:val="00A52621"/>
    <w:rsid w:val="00A54A88"/>
    <w:rsid w:val="00A559E5"/>
    <w:rsid w:val="00A55BDF"/>
    <w:rsid w:val="00A56E78"/>
    <w:rsid w:val="00A57CF3"/>
    <w:rsid w:val="00A601E1"/>
    <w:rsid w:val="00A608DA"/>
    <w:rsid w:val="00A61E68"/>
    <w:rsid w:val="00A635C4"/>
    <w:rsid w:val="00A63C3B"/>
    <w:rsid w:val="00A6486F"/>
    <w:rsid w:val="00A64B7A"/>
    <w:rsid w:val="00A655F1"/>
    <w:rsid w:val="00A65A3B"/>
    <w:rsid w:val="00A65CB5"/>
    <w:rsid w:val="00A66500"/>
    <w:rsid w:val="00A675B5"/>
    <w:rsid w:val="00A6794C"/>
    <w:rsid w:val="00A70ED4"/>
    <w:rsid w:val="00A721C1"/>
    <w:rsid w:val="00A72E15"/>
    <w:rsid w:val="00A758CA"/>
    <w:rsid w:val="00A75E19"/>
    <w:rsid w:val="00A7748B"/>
    <w:rsid w:val="00A80FAB"/>
    <w:rsid w:val="00A83BA8"/>
    <w:rsid w:val="00A83D60"/>
    <w:rsid w:val="00A83E07"/>
    <w:rsid w:val="00A856A2"/>
    <w:rsid w:val="00A86473"/>
    <w:rsid w:val="00A86D7F"/>
    <w:rsid w:val="00A87048"/>
    <w:rsid w:val="00A874C0"/>
    <w:rsid w:val="00A87544"/>
    <w:rsid w:val="00A87BF1"/>
    <w:rsid w:val="00A90C6B"/>
    <w:rsid w:val="00A91EB0"/>
    <w:rsid w:val="00A92023"/>
    <w:rsid w:val="00A93993"/>
    <w:rsid w:val="00A93B5E"/>
    <w:rsid w:val="00A93F12"/>
    <w:rsid w:val="00A97D02"/>
    <w:rsid w:val="00AA070D"/>
    <w:rsid w:val="00AA233A"/>
    <w:rsid w:val="00AA2399"/>
    <w:rsid w:val="00AA33ED"/>
    <w:rsid w:val="00AA3D2D"/>
    <w:rsid w:val="00AA3E2A"/>
    <w:rsid w:val="00AA3FDD"/>
    <w:rsid w:val="00AA506C"/>
    <w:rsid w:val="00AA5B9F"/>
    <w:rsid w:val="00AA5CB5"/>
    <w:rsid w:val="00AA63AD"/>
    <w:rsid w:val="00AA6487"/>
    <w:rsid w:val="00AB133D"/>
    <w:rsid w:val="00AB1B44"/>
    <w:rsid w:val="00AB2A86"/>
    <w:rsid w:val="00AB34E8"/>
    <w:rsid w:val="00AB5561"/>
    <w:rsid w:val="00AB64B5"/>
    <w:rsid w:val="00AB6855"/>
    <w:rsid w:val="00AB740A"/>
    <w:rsid w:val="00AB7AC2"/>
    <w:rsid w:val="00AB7D71"/>
    <w:rsid w:val="00AB7FFC"/>
    <w:rsid w:val="00AC170A"/>
    <w:rsid w:val="00AC1F13"/>
    <w:rsid w:val="00AC42C9"/>
    <w:rsid w:val="00AC536E"/>
    <w:rsid w:val="00AC56CD"/>
    <w:rsid w:val="00AC624C"/>
    <w:rsid w:val="00AC630A"/>
    <w:rsid w:val="00AC72FC"/>
    <w:rsid w:val="00AD3178"/>
    <w:rsid w:val="00AD38A5"/>
    <w:rsid w:val="00AD498B"/>
    <w:rsid w:val="00AD4BD3"/>
    <w:rsid w:val="00AD5677"/>
    <w:rsid w:val="00AD6AD9"/>
    <w:rsid w:val="00AD6C00"/>
    <w:rsid w:val="00AD6CBD"/>
    <w:rsid w:val="00AE005E"/>
    <w:rsid w:val="00AE019D"/>
    <w:rsid w:val="00AE0348"/>
    <w:rsid w:val="00AE096A"/>
    <w:rsid w:val="00AE0EE9"/>
    <w:rsid w:val="00AE147A"/>
    <w:rsid w:val="00AE1C64"/>
    <w:rsid w:val="00AE2E31"/>
    <w:rsid w:val="00AE3981"/>
    <w:rsid w:val="00AE3F06"/>
    <w:rsid w:val="00AE3FE8"/>
    <w:rsid w:val="00AE428D"/>
    <w:rsid w:val="00AE560D"/>
    <w:rsid w:val="00AF037D"/>
    <w:rsid w:val="00AF1E85"/>
    <w:rsid w:val="00AF31C9"/>
    <w:rsid w:val="00AF4558"/>
    <w:rsid w:val="00AF4AE9"/>
    <w:rsid w:val="00AF4E94"/>
    <w:rsid w:val="00AF56CF"/>
    <w:rsid w:val="00AF7AF3"/>
    <w:rsid w:val="00B00637"/>
    <w:rsid w:val="00B00DB5"/>
    <w:rsid w:val="00B02957"/>
    <w:rsid w:val="00B02BF5"/>
    <w:rsid w:val="00B036AF"/>
    <w:rsid w:val="00B03D00"/>
    <w:rsid w:val="00B051DE"/>
    <w:rsid w:val="00B0536E"/>
    <w:rsid w:val="00B05D04"/>
    <w:rsid w:val="00B07602"/>
    <w:rsid w:val="00B07867"/>
    <w:rsid w:val="00B100D5"/>
    <w:rsid w:val="00B10278"/>
    <w:rsid w:val="00B10800"/>
    <w:rsid w:val="00B10A17"/>
    <w:rsid w:val="00B12E1F"/>
    <w:rsid w:val="00B17233"/>
    <w:rsid w:val="00B17DF7"/>
    <w:rsid w:val="00B202B5"/>
    <w:rsid w:val="00B20FD1"/>
    <w:rsid w:val="00B2298D"/>
    <w:rsid w:val="00B22F96"/>
    <w:rsid w:val="00B23390"/>
    <w:rsid w:val="00B23939"/>
    <w:rsid w:val="00B24EC8"/>
    <w:rsid w:val="00B26166"/>
    <w:rsid w:val="00B272A4"/>
    <w:rsid w:val="00B3101F"/>
    <w:rsid w:val="00B32AE9"/>
    <w:rsid w:val="00B3332B"/>
    <w:rsid w:val="00B333B6"/>
    <w:rsid w:val="00B334C8"/>
    <w:rsid w:val="00B3386B"/>
    <w:rsid w:val="00B33A31"/>
    <w:rsid w:val="00B340FC"/>
    <w:rsid w:val="00B40283"/>
    <w:rsid w:val="00B40F9C"/>
    <w:rsid w:val="00B410CB"/>
    <w:rsid w:val="00B43B90"/>
    <w:rsid w:val="00B44A15"/>
    <w:rsid w:val="00B458CC"/>
    <w:rsid w:val="00B45B7C"/>
    <w:rsid w:val="00B45C32"/>
    <w:rsid w:val="00B47973"/>
    <w:rsid w:val="00B47ED3"/>
    <w:rsid w:val="00B50241"/>
    <w:rsid w:val="00B50359"/>
    <w:rsid w:val="00B50DC1"/>
    <w:rsid w:val="00B50DCA"/>
    <w:rsid w:val="00B51018"/>
    <w:rsid w:val="00B51E37"/>
    <w:rsid w:val="00B53533"/>
    <w:rsid w:val="00B53E36"/>
    <w:rsid w:val="00B548E4"/>
    <w:rsid w:val="00B5502B"/>
    <w:rsid w:val="00B555C2"/>
    <w:rsid w:val="00B61EFB"/>
    <w:rsid w:val="00B62858"/>
    <w:rsid w:val="00B62B11"/>
    <w:rsid w:val="00B654A2"/>
    <w:rsid w:val="00B66657"/>
    <w:rsid w:val="00B6797D"/>
    <w:rsid w:val="00B70F92"/>
    <w:rsid w:val="00B71E4C"/>
    <w:rsid w:val="00B72AF9"/>
    <w:rsid w:val="00B75C3E"/>
    <w:rsid w:val="00B76825"/>
    <w:rsid w:val="00B776B4"/>
    <w:rsid w:val="00B832F3"/>
    <w:rsid w:val="00B8332B"/>
    <w:rsid w:val="00B83D57"/>
    <w:rsid w:val="00B83D63"/>
    <w:rsid w:val="00B84541"/>
    <w:rsid w:val="00B84877"/>
    <w:rsid w:val="00B84C5A"/>
    <w:rsid w:val="00B84D52"/>
    <w:rsid w:val="00B85646"/>
    <w:rsid w:val="00B862AE"/>
    <w:rsid w:val="00B8675B"/>
    <w:rsid w:val="00B86D7D"/>
    <w:rsid w:val="00B86F37"/>
    <w:rsid w:val="00B91377"/>
    <w:rsid w:val="00B91762"/>
    <w:rsid w:val="00B92623"/>
    <w:rsid w:val="00B927A7"/>
    <w:rsid w:val="00B96363"/>
    <w:rsid w:val="00B97499"/>
    <w:rsid w:val="00BA0848"/>
    <w:rsid w:val="00BA0A6A"/>
    <w:rsid w:val="00BA0AF7"/>
    <w:rsid w:val="00BA0BBD"/>
    <w:rsid w:val="00BA56A9"/>
    <w:rsid w:val="00BA6B50"/>
    <w:rsid w:val="00BA6FDB"/>
    <w:rsid w:val="00BA7F41"/>
    <w:rsid w:val="00BB05CE"/>
    <w:rsid w:val="00BB093A"/>
    <w:rsid w:val="00BB1B6A"/>
    <w:rsid w:val="00BB2747"/>
    <w:rsid w:val="00BB30B7"/>
    <w:rsid w:val="00BB3D60"/>
    <w:rsid w:val="00BB4516"/>
    <w:rsid w:val="00BB568B"/>
    <w:rsid w:val="00BB5A64"/>
    <w:rsid w:val="00BB6895"/>
    <w:rsid w:val="00BC00F9"/>
    <w:rsid w:val="00BC04BD"/>
    <w:rsid w:val="00BC0DC9"/>
    <w:rsid w:val="00BC1D2A"/>
    <w:rsid w:val="00BC1F97"/>
    <w:rsid w:val="00BC55AB"/>
    <w:rsid w:val="00BC78B6"/>
    <w:rsid w:val="00BC7B56"/>
    <w:rsid w:val="00BC7C11"/>
    <w:rsid w:val="00BD3D62"/>
    <w:rsid w:val="00BD476C"/>
    <w:rsid w:val="00BD51BF"/>
    <w:rsid w:val="00BD5A48"/>
    <w:rsid w:val="00BD5A4A"/>
    <w:rsid w:val="00BD5F79"/>
    <w:rsid w:val="00BD7021"/>
    <w:rsid w:val="00BE1142"/>
    <w:rsid w:val="00BE14D0"/>
    <w:rsid w:val="00BE201F"/>
    <w:rsid w:val="00BE245E"/>
    <w:rsid w:val="00BE2F36"/>
    <w:rsid w:val="00BE3661"/>
    <w:rsid w:val="00BE405F"/>
    <w:rsid w:val="00BE4BB7"/>
    <w:rsid w:val="00BE78D9"/>
    <w:rsid w:val="00BF2690"/>
    <w:rsid w:val="00BF2ABF"/>
    <w:rsid w:val="00BF3E17"/>
    <w:rsid w:val="00BF43F9"/>
    <w:rsid w:val="00BF4EBD"/>
    <w:rsid w:val="00BF5953"/>
    <w:rsid w:val="00BF6434"/>
    <w:rsid w:val="00C000BC"/>
    <w:rsid w:val="00C00857"/>
    <w:rsid w:val="00C02874"/>
    <w:rsid w:val="00C02F09"/>
    <w:rsid w:val="00C03741"/>
    <w:rsid w:val="00C0405B"/>
    <w:rsid w:val="00C075A9"/>
    <w:rsid w:val="00C103DD"/>
    <w:rsid w:val="00C10712"/>
    <w:rsid w:val="00C109B4"/>
    <w:rsid w:val="00C10D39"/>
    <w:rsid w:val="00C119EC"/>
    <w:rsid w:val="00C143B6"/>
    <w:rsid w:val="00C14BEA"/>
    <w:rsid w:val="00C17594"/>
    <w:rsid w:val="00C20B78"/>
    <w:rsid w:val="00C2185A"/>
    <w:rsid w:val="00C21DCB"/>
    <w:rsid w:val="00C233E9"/>
    <w:rsid w:val="00C25077"/>
    <w:rsid w:val="00C26305"/>
    <w:rsid w:val="00C32065"/>
    <w:rsid w:val="00C3359E"/>
    <w:rsid w:val="00C33A5B"/>
    <w:rsid w:val="00C34A1B"/>
    <w:rsid w:val="00C36317"/>
    <w:rsid w:val="00C36C70"/>
    <w:rsid w:val="00C41B79"/>
    <w:rsid w:val="00C427EE"/>
    <w:rsid w:val="00C43A65"/>
    <w:rsid w:val="00C45C5D"/>
    <w:rsid w:val="00C45D49"/>
    <w:rsid w:val="00C47ACE"/>
    <w:rsid w:val="00C50530"/>
    <w:rsid w:val="00C51685"/>
    <w:rsid w:val="00C519FC"/>
    <w:rsid w:val="00C5379A"/>
    <w:rsid w:val="00C54193"/>
    <w:rsid w:val="00C541AE"/>
    <w:rsid w:val="00C544CD"/>
    <w:rsid w:val="00C55086"/>
    <w:rsid w:val="00C5591D"/>
    <w:rsid w:val="00C55EF5"/>
    <w:rsid w:val="00C63C35"/>
    <w:rsid w:val="00C64A13"/>
    <w:rsid w:val="00C64EA0"/>
    <w:rsid w:val="00C65168"/>
    <w:rsid w:val="00C656D1"/>
    <w:rsid w:val="00C66603"/>
    <w:rsid w:val="00C70E79"/>
    <w:rsid w:val="00C7126D"/>
    <w:rsid w:val="00C71CD6"/>
    <w:rsid w:val="00C71F40"/>
    <w:rsid w:val="00C73C33"/>
    <w:rsid w:val="00C75ACC"/>
    <w:rsid w:val="00C75DDA"/>
    <w:rsid w:val="00C802AD"/>
    <w:rsid w:val="00C80769"/>
    <w:rsid w:val="00C80DBE"/>
    <w:rsid w:val="00C81F3F"/>
    <w:rsid w:val="00C825EA"/>
    <w:rsid w:val="00C8310F"/>
    <w:rsid w:val="00C8572A"/>
    <w:rsid w:val="00C9056F"/>
    <w:rsid w:val="00C90C4B"/>
    <w:rsid w:val="00C91279"/>
    <w:rsid w:val="00C93067"/>
    <w:rsid w:val="00C93834"/>
    <w:rsid w:val="00C94B53"/>
    <w:rsid w:val="00C94D59"/>
    <w:rsid w:val="00C9507B"/>
    <w:rsid w:val="00C9654F"/>
    <w:rsid w:val="00CA03A5"/>
    <w:rsid w:val="00CA0F36"/>
    <w:rsid w:val="00CA0FAF"/>
    <w:rsid w:val="00CA1F81"/>
    <w:rsid w:val="00CA2DFF"/>
    <w:rsid w:val="00CA3B9F"/>
    <w:rsid w:val="00CA47D7"/>
    <w:rsid w:val="00CA4877"/>
    <w:rsid w:val="00CA5246"/>
    <w:rsid w:val="00CA68AD"/>
    <w:rsid w:val="00CA76F4"/>
    <w:rsid w:val="00CB08C4"/>
    <w:rsid w:val="00CB0E56"/>
    <w:rsid w:val="00CB0F9C"/>
    <w:rsid w:val="00CB1D3E"/>
    <w:rsid w:val="00CB2160"/>
    <w:rsid w:val="00CB23B0"/>
    <w:rsid w:val="00CB24C5"/>
    <w:rsid w:val="00CB2A50"/>
    <w:rsid w:val="00CB3588"/>
    <w:rsid w:val="00CB4ACE"/>
    <w:rsid w:val="00CB5764"/>
    <w:rsid w:val="00CC0A7D"/>
    <w:rsid w:val="00CC19C2"/>
    <w:rsid w:val="00CC30FD"/>
    <w:rsid w:val="00CC4427"/>
    <w:rsid w:val="00CC4627"/>
    <w:rsid w:val="00CC7547"/>
    <w:rsid w:val="00CC7A20"/>
    <w:rsid w:val="00CD0128"/>
    <w:rsid w:val="00CD0686"/>
    <w:rsid w:val="00CD129C"/>
    <w:rsid w:val="00CD3905"/>
    <w:rsid w:val="00CD3A52"/>
    <w:rsid w:val="00CD517D"/>
    <w:rsid w:val="00CD54E9"/>
    <w:rsid w:val="00CD6131"/>
    <w:rsid w:val="00CD6CBA"/>
    <w:rsid w:val="00CD780B"/>
    <w:rsid w:val="00CE0040"/>
    <w:rsid w:val="00CE0B1E"/>
    <w:rsid w:val="00CE1A51"/>
    <w:rsid w:val="00CE291D"/>
    <w:rsid w:val="00CE2BF4"/>
    <w:rsid w:val="00CE42D0"/>
    <w:rsid w:val="00CE52B0"/>
    <w:rsid w:val="00CE52C1"/>
    <w:rsid w:val="00CE553D"/>
    <w:rsid w:val="00CE61AE"/>
    <w:rsid w:val="00CE7206"/>
    <w:rsid w:val="00CF267A"/>
    <w:rsid w:val="00CF29F4"/>
    <w:rsid w:val="00CF32FD"/>
    <w:rsid w:val="00CF39C6"/>
    <w:rsid w:val="00CF3FB0"/>
    <w:rsid w:val="00CF4388"/>
    <w:rsid w:val="00CF5FEA"/>
    <w:rsid w:val="00CF6D5B"/>
    <w:rsid w:val="00D0099D"/>
    <w:rsid w:val="00D03637"/>
    <w:rsid w:val="00D03E2C"/>
    <w:rsid w:val="00D04347"/>
    <w:rsid w:val="00D0566E"/>
    <w:rsid w:val="00D06EE2"/>
    <w:rsid w:val="00D07C5A"/>
    <w:rsid w:val="00D104B9"/>
    <w:rsid w:val="00D10728"/>
    <w:rsid w:val="00D11BA8"/>
    <w:rsid w:val="00D11C21"/>
    <w:rsid w:val="00D12060"/>
    <w:rsid w:val="00D16A30"/>
    <w:rsid w:val="00D17F60"/>
    <w:rsid w:val="00D2364D"/>
    <w:rsid w:val="00D2483E"/>
    <w:rsid w:val="00D264BE"/>
    <w:rsid w:val="00D267C8"/>
    <w:rsid w:val="00D26FA0"/>
    <w:rsid w:val="00D272CC"/>
    <w:rsid w:val="00D3176E"/>
    <w:rsid w:val="00D319DD"/>
    <w:rsid w:val="00D3431D"/>
    <w:rsid w:val="00D349D9"/>
    <w:rsid w:val="00D34F06"/>
    <w:rsid w:val="00D37976"/>
    <w:rsid w:val="00D403C9"/>
    <w:rsid w:val="00D403D3"/>
    <w:rsid w:val="00D40DAE"/>
    <w:rsid w:val="00D4111F"/>
    <w:rsid w:val="00D4151E"/>
    <w:rsid w:val="00D41C27"/>
    <w:rsid w:val="00D43304"/>
    <w:rsid w:val="00D44203"/>
    <w:rsid w:val="00D4448D"/>
    <w:rsid w:val="00D44610"/>
    <w:rsid w:val="00D450D4"/>
    <w:rsid w:val="00D4513D"/>
    <w:rsid w:val="00D45C4C"/>
    <w:rsid w:val="00D45F83"/>
    <w:rsid w:val="00D464EB"/>
    <w:rsid w:val="00D47103"/>
    <w:rsid w:val="00D513A1"/>
    <w:rsid w:val="00D516D2"/>
    <w:rsid w:val="00D51C14"/>
    <w:rsid w:val="00D52E0F"/>
    <w:rsid w:val="00D53100"/>
    <w:rsid w:val="00D547BC"/>
    <w:rsid w:val="00D555EE"/>
    <w:rsid w:val="00D56639"/>
    <w:rsid w:val="00D569F0"/>
    <w:rsid w:val="00D60428"/>
    <w:rsid w:val="00D606AA"/>
    <w:rsid w:val="00D61E41"/>
    <w:rsid w:val="00D62A5D"/>
    <w:rsid w:val="00D640AD"/>
    <w:rsid w:val="00D6495B"/>
    <w:rsid w:val="00D64970"/>
    <w:rsid w:val="00D70FEB"/>
    <w:rsid w:val="00D715FD"/>
    <w:rsid w:val="00D718F3"/>
    <w:rsid w:val="00D72066"/>
    <w:rsid w:val="00D7254A"/>
    <w:rsid w:val="00D731A4"/>
    <w:rsid w:val="00D73B5B"/>
    <w:rsid w:val="00D76D1C"/>
    <w:rsid w:val="00D770E1"/>
    <w:rsid w:val="00D776FF"/>
    <w:rsid w:val="00D77C6E"/>
    <w:rsid w:val="00D80074"/>
    <w:rsid w:val="00D80949"/>
    <w:rsid w:val="00D8245E"/>
    <w:rsid w:val="00D82AB9"/>
    <w:rsid w:val="00D840A8"/>
    <w:rsid w:val="00D84526"/>
    <w:rsid w:val="00D84A9A"/>
    <w:rsid w:val="00D84E25"/>
    <w:rsid w:val="00D84FB1"/>
    <w:rsid w:val="00D85E17"/>
    <w:rsid w:val="00D86689"/>
    <w:rsid w:val="00D87350"/>
    <w:rsid w:val="00D90308"/>
    <w:rsid w:val="00D90373"/>
    <w:rsid w:val="00D91EDE"/>
    <w:rsid w:val="00D9315D"/>
    <w:rsid w:val="00D9376B"/>
    <w:rsid w:val="00D95162"/>
    <w:rsid w:val="00D95308"/>
    <w:rsid w:val="00D9652B"/>
    <w:rsid w:val="00D967C6"/>
    <w:rsid w:val="00D9699C"/>
    <w:rsid w:val="00D974C5"/>
    <w:rsid w:val="00DA20B7"/>
    <w:rsid w:val="00DA2297"/>
    <w:rsid w:val="00DA394B"/>
    <w:rsid w:val="00DA4069"/>
    <w:rsid w:val="00DA5D40"/>
    <w:rsid w:val="00DB0590"/>
    <w:rsid w:val="00DB2226"/>
    <w:rsid w:val="00DB269C"/>
    <w:rsid w:val="00DB26D8"/>
    <w:rsid w:val="00DB38AD"/>
    <w:rsid w:val="00DB5947"/>
    <w:rsid w:val="00DB6CBA"/>
    <w:rsid w:val="00DB6F37"/>
    <w:rsid w:val="00DB7779"/>
    <w:rsid w:val="00DC0511"/>
    <w:rsid w:val="00DC18E0"/>
    <w:rsid w:val="00DC39AB"/>
    <w:rsid w:val="00DC3B7A"/>
    <w:rsid w:val="00DD0D49"/>
    <w:rsid w:val="00DD2E09"/>
    <w:rsid w:val="00DD3B23"/>
    <w:rsid w:val="00DD4C03"/>
    <w:rsid w:val="00DD5BF1"/>
    <w:rsid w:val="00DD62B1"/>
    <w:rsid w:val="00DD7AA3"/>
    <w:rsid w:val="00DE54AC"/>
    <w:rsid w:val="00DE5837"/>
    <w:rsid w:val="00DE6CC6"/>
    <w:rsid w:val="00DF07C1"/>
    <w:rsid w:val="00DF0C62"/>
    <w:rsid w:val="00DF1E8A"/>
    <w:rsid w:val="00DF30B5"/>
    <w:rsid w:val="00DF432F"/>
    <w:rsid w:val="00DF4FC6"/>
    <w:rsid w:val="00DF7D16"/>
    <w:rsid w:val="00E000EA"/>
    <w:rsid w:val="00E00E31"/>
    <w:rsid w:val="00E02F9E"/>
    <w:rsid w:val="00E03889"/>
    <w:rsid w:val="00E04734"/>
    <w:rsid w:val="00E04737"/>
    <w:rsid w:val="00E0550C"/>
    <w:rsid w:val="00E05795"/>
    <w:rsid w:val="00E057DA"/>
    <w:rsid w:val="00E067EE"/>
    <w:rsid w:val="00E069EA"/>
    <w:rsid w:val="00E06E15"/>
    <w:rsid w:val="00E07441"/>
    <w:rsid w:val="00E101E0"/>
    <w:rsid w:val="00E117FB"/>
    <w:rsid w:val="00E12AD5"/>
    <w:rsid w:val="00E14319"/>
    <w:rsid w:val="00E169AD"/>
    <w:rsid w:val="00E16E40"/>
    <w:rsid w:val="00E174D2"/>
    <w:rsid w:val="00E17998"/>
    <w:rsid w:val="00E20617"/>
    <w:rsid w:val="00E20814"/>
    <w:rsid w:val="00E2173F"/>
    <w:rsid w:val="00E21BC1"/>
    <w:rsid w:val="00E22D73"/>
    <w:rsid w:val="00E22FCD"/>
    <w:rsid w:val="00E23EB6"/>
    <w:rsid w:val="00E24AD1"/>
    <w:rsid w:val="00E2508D"/>
    <w:rsid w:val="00E25790"/>
    <w:rsid w:val="00E26749"/>
    <w:rsid w:val="00E3019C"/>
    <w:rsid w:val="00E30952"/>
    <w:rsid w:val="00E32AA2"/>
    <w:rsid w:val="00E32E71"/>
    <w:rsid w:val="00E33B84"/>
    <w:rsid w:val="00E36AFD"/>
    <w:rsid w:val="00E37369"/>
    <w:rsid w:val="00E376D5"/>
    <w:rsid w:val="00E4037A"/>
    <w:rsid w:val="00E4120B"/>
    <w:rsid w:val="00E4168D"/>
    <w:rsid w:val="00E4218C"/>
    <w:rsid w:val="00E43A2A"/>
    <w:rsid w:val="00E4427E"/>
    <w:rsid w:val="00E44532"/>
    <w:rsid w:val="00E47249"/>
    <w:rsid w:val="00E475AB"/>
    <w:rsid w:val="00E504E1"/>
    <w:rsid w:val="00E51ABE"/>
    <w:rsid w:val="00E51B41"/>
    <w:rsid w:val="00E52487"/>
    <w:rsid w:val="00E5452A"/>
    <w:rsid w:val="00E54875"/>
    <w:rsid w:val="00E55272"/>
    <w:rsid w:val="00E554C7"/>
    <w:rsid w:val="00E563F2"/>
    <w:rsid w:val="00E57A29"/>
    <w:rsid w:val="00E60FFA"/>
    <w:rsid w:val="00E61078"/>
    <w:rsid w:val="00E63A9E"/>
    <w:rsid w:val="00E646E4"/>
    <w:rsid w:val="00E661E9"/>
    <w:rsid w:val="00E727DD"/>
    <w:rsid w:val="00E737E5"/>
    <w:rsid w:val="00E7392D"/>
    <w:rsid w:val="00E73A66"/>
    <w:rsid w:val="00E81E4D"/>
    <w:rsid w:val="00E851ED"/>
    <w:rsid w:val="00E9120E"/>
    <w:rsid w:val="00E92008"/>
    <w:rsid w:val="00E92B45"/>
    <w:rsid w:val="00E92B6A"/>
    <w:rsid w:val="00E93266"/>
    <w:rsid w:val="00E949E0"/>
    <w:rsid w:val="00E95C26"/>
    <w:rsid w:val="00E95C3F"/>
    <w:rsid w:val="00E961B3"/>
    <w:rsid w:val="00E96D77"/>
    <w:rsid w:val="00E97757"/>
    <w:rsid w:val="00EA0956"/>
    <w:rsid w:val="00EA20D4"/>
    <w:rsid w:val="00EA38C1"/>
    <w:rsid w:val="00EA4720"/>
    <w:rsid w:val="00EB0008"/>
    <w:rsid w:val="00EB01A6"/>
    <w:rsid w:val="00EB0B06"/>
    <w:rsid w:val="00EB123C"/>
    <w:rsid w:val="00EB199B"/>
    <w:rsid w:val="00EB27CC"/>
    <w:rsid w:val="00EB458C"/>
    <w:rsid w:val="00EB4A3D"/>
    <w:rsid w:val="00EB55F5"/>
    <w:rsid w:val="00EB58EF"/>
    <w:rsid w:val="00EB5B46"/>
    <w:rsid w:val="00EB701A"/>
    <w:rsid w:val="00EC03B3"/>
    <w:rsid w:val="00EC046C"/>
    <w:rsid w:val="00EC34AF"/>
    <w:rsid w:val="00EC43C4"/>
    <w:rsid w:val="00EC43FB"/>
    <w:rsid w:val="00EC4A71"/>
    <w:rsid w:val="00EC5970"/>
    <w:rsid w:val="00EC6760"/>
    <w:rsid w:val="00EC7B83"/>
    <w:rsid w:val="00ED29D9"/>
    <w:rsid w:val="00ED3EEF"/>
    <w:rsid w:val="00ED5009"/>
    <w:rsid w:val="00EE01E8"/>
    <w:rsid w:val="00EE29D2"/>
    <w:rsid w:val="00EE4146"/>
    <w:rsid w:val="00EE5653"/>
    <w:rsid w:val="00EF0495"/>
    <w:rsid w:val="00EF0E3B"/>
    <w:rsid w:val="00EF1170"/>
    <w:rsid w:val="00EF17FA"/>
    <w:rsid w:val="00EF1E1B"/>
    <w:rsid w:val="00EF2173"/>
    <w:rsid w:val="00EF2E19"/>
    <w:rsid w:val="00EF53D7"/>
    <w:rsid w:val="00F004FB"/>
    <w:rsid w:val="00F00737"/>
    <w:rsid w:val="00F007A3"/>
    <w:rsid w:val="00F0118F"/>
    <w:rsid w:val="00F0316E"/>
    <w:rsid w:val="00F031FB"/>
    <w:rsid w:val="00F04469"/>
    <w:rsid w:val="00F07850"/>
    <w:rsid w:val="00F07F15"/>
    <w:rsid w:val="00F07F51"/>
    <w:rsid w:val="00F11DC7"/>
    <w:rsid w:val="00F12C5A"/>
    <w:rsid w:val="00F15607"/>
    <w:rsid w:val="00F15A9A"/>
    <w:rsid w:val="00F15EF0"/>
    <w:rsid w:val="00F15F9A"/>
    <w:rsid w:val="00F15FC5"/>
    <w:rsid w:val="00F16CD1"/>
    <w:rsid w:val="00F17B86"/>
    <w:rsid w:val="00F20F23"/>
    <w:rsid w:val="00F21ACB"/>
    <w:rsid w:val="00F21E28"/>
    <w:rsid w:val="00F2214A"/>
    <w:rsid w:val="00F228AA"/>
    <w:rsid w:val="00F22C22"/>
    <w:rsid w:val="00F25522"/>
    <w:rsid w:val="00F259A8"/>
    <w:rsid w:val="00F25D77"/>
    <w:rsid w:val="00F2611C"/>
    <w:rsid w:val="00F26394"/>
    <w:rsid w:val="00F26E10"/>
    <w:rsid w:val="00F272D1"/>
    <w:rsid w:val="00F27561"/>
    <w:rsid w:val="00F27AA5"/>
    <w:rsid w:val="00F300CE"/>
    <w:rsid w:val="00F31053"/>
    <w:rsid w:val="00F32E32"/>
    <w:rsid w:val="00F36DA7"/>
    <w:rsid w:val="00F4083C"/>
    <w:rsid w:val="00F42928"/>
    <w:rsid w:val="00F45833"/>
    <w:rsid w:val="00F4598B"/>
    <w:rsid w:val="00F45E26"/>
    <w:rsid w:val="00F46B1C"/>
    <w:rsid w:val="00F47A95"/>
    <w:rsid w:val="00F515CC"/>
    <w:rsid w:val="00F52647"/>
    <w:rsid w:val="00F52ED9"/>
    <w:rsid w:val="00F53F49"/>
    <w:rsid w:val="00F55A91"/>
    <w:rsid w:val="00F5658E"/>
    <w:rsid w:val="00F567DD"/>
    <w:rsid w:val="00F56B30"/>
    <w:rsid w:val="00F57D4C"/>
    <w:rsid w:val="00F61CCB"/>
    <w:rsid w:val="00F61EFA"/>
    <w:rsid w:val="00F62A65"/>
    <w:rsid w:val="00F6440F"/>
    <w:rsid w:val="00F700CF"/>
    <w:rsid w:val="00F70932"/>
    <w:rsid w:val="00F72A50"/>
    <w:rsid w:val="00F7384E"/>
    <w:rsid w:val="00F73CFB"/>
    <w:rsid w:val="00F74754"/>
    <w:rsid w:val="00F775DF"/>
    <w:rsid w:val="00F8005C"/>
    <w:rsid w:val="00F81FCD"/>
    <w:rsid w:val="00F8366F"/>
    <w:rsid w:val="00F8384D"/>
    <w:rsid w:val="00F83AC8"/>
    <w:rsid w:val="00F83F0A"/>
    <w:rsid w:val="00F859A1"/>
    <w:rsid w:val="00F86249"/>
    <w:rsid w:val="00F86A26"/>
    <w:rsid w:val="00F86F93"/>
    <w:rsid w:val="00F878FC"/>
    <w:rsid w:val="00F87A1B"/>
    <w:rsid w:val="00F907D4"/>
    <w:rsid w:val="00F90C05"/>
    <w:rsid w:val="00F90DA6"/>
    <w:rsid w:val="00F91D57"/>
    <w:rsid w:val="00F91E74"/>
    <w:rsid w:val="00F93402"/>
    <w:rsid w:val="00F936BF"/>
    <w:rsid w:val="00F93F9C"/>
    <w:rsid w:val="00F94D7D"/>
    <w:rsid w:val="00F94DDE"/>
    <w:rsid w:val="00F954E5"/>
    <w:rsid w:val="00F97877"/>
    <w:rsid w:val="00FA0312"/>
    <w:rsid w:val="00FA0BCD"/>
    <w:rsid w:val="00FA26C0"/>
    <w:rsid w:val="00FA2C48"/>
    <w:rsid w:val="00FA2F19"/>
    <w:rsid w:val="00FA338B"/>
    <w:rsid w:val="00FA36FB"/>
    <w:rsid w:val="00FA3B24"/>
    <w:rsid w:val="00FA4DAF"/>
    <w:rsid w:val="00FA6252"/>
    <w:rsid w:val="00FA6E86"/>
    <w:rsid w:val="00FA6EED"/>
    <w:rsid w:val="00FA7F7E"/>
    <w:rsid w:val="00FB0B60"/>
    <w:rsid w:val="00FB137D"/>
    <w:rsid w:val="00FB1B66"/>
    <w:rsid w:val="00FB2824"/>
    <w:rsid w:val="00FB3B08"/>
    <w:rsid w:val="00FB409E"/>
    <w:rsid w:val="00FB5C22"/>
    <w:rsid w:val="00FB6415"/>
    <w:rsid w:val="00FB7482"/>
    <w:rsid w:val="00FB788C"/>
    <w:rsid w:val="00FB7C25"/>
    <w:rsid w:val="00FC2BE0"/>
    <w:rsid w:val="00FC38D7"/>
    <w:rsid w:val="00FC3AE5"/>
    <w:rsid w:val="00FC50DD"/>
    <w:rsid w:val="00FC5EEA"/>
    <w:rsid w:val="00FC679D"/>
    <w:rsid w:val="00FC691A"/>
    <w:rsid w:val="00FC6958"/>
    <w:rsid w:val="00FD03A2"/>
    <w:rsid w:val="00FD0675"/>
    <w:rsid w:val="00FD19B6"/>
    <w:rsid w:val="00FD1B0E"/>
    <w:rsid w:val="00FD3B9F"/>
    <w:rsid w:val="00FD3E17"/>
    <w:rsid w:val="00FD45E4"/>
    <w:rsid w:val="00FD523C"/>
    <w:rsid w:val="00FD6C0F"/>
    <w:rsid w:val="00FD7794"/>
    <w:rsid w:val="00FD7EF1"/>
    <w:rsid w:val="00FD7F68"/>
    <w:rsid w:val="00FE3B3F"/>
    <w:rsid w:val="00FE6FB6"/>
    <w:rsid w:val="00FF0327"/>
    <w:rsid w:val="00FF11DF"/>
    <w:rsid w:val="00FF1870"/>
    <w:rsid w:val="00FF1F40"/>
    <w:rsid w:val="00FF26A6"/>
    <w:rsid w:val="00FF31F0"/>
    <w:rsid w:val="00FF34FC"/>
    <w:rsid w:val="00FF3A0B"/>
    <w:rsid w:val="00FF3B34"/>
    <w:rsid w:val="00FF4838"/>
    <w:rsid w:val="00FF49D8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2CC7A"/>
  <w15:docId w15:val="{17B0C72E-4B2D-47AC-8FF6-38D2264B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13"/>
  </w:style>
  <w:style w:type="paragraph" w:styleId="Heading1">
    <w:name w:val="heading 1"/>
    <w:basedOn w:val="Normal"/>
    <w:next w:val="Normal"/>
    <w:link w:val="Heading1Char"/>
    <w:uiPriority w:val="9"/>
    <w:qFormat/>
    <w:rsid w:val="00726F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7F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86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974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974C5"/>
    <w:rPr>
      <w:rFonts w:ascii="Consolas" w:hAnsi="Consolas"/>
      <w:sz w:val="21"/>
      <w:szCs w:val="21"/>
    </w:rPr>
  </w:style>
  <w:style w:type="paragraph" w:styleId="Title">
    <w:name w:val="Title"/>
    <w:basedOn w:val="Normal"/>
    <w:link w:val="TitleChar"/>
    <w:qFormat/>
    <w:rsid w:val="00127EA2"/>
    <w:pPr>
      <w:spacing w:after="0" w:line="240" w:lineRule="auto"/>
      <w:ind w:left="-426" w:right="-34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27EA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332C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565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2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403"/>
  </w:style>
  <w:style w:type="paragraph" w:styleId="Footer">
    <w:name w:val="footer"/>
    <w:basedOn w:val="Normal"/>
    <w:link w:val="FooterChar"/>
    <w:uiPriority w:val="99"/>
    <w:unhideWhenUsed/>
    <w:rsid w:val="006E2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403"/>
  </w:style>
  <w:style w:type="character" w:customStyle="1" w:styleId="Heading1Char">
    <w:name w:val="Heading 1 Char"/>
    <w:basedOn w:val="DefaultParagraphFont"/>
    <w:link w:val="Heading1"/>
    <w:uiPriority w:val="9"/>
    <w:rsid w:val="00726F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014FA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F15FC"/>
    <w:rPr>
      <w:b/>
      <w:bCs/>
    </w:rPr>
  </w:style>
  <w:style w:type="character" w:styleId="Emphasis">
    <w:name w:val="Emphasis"/>
    <w:basedOn w:val="DefaultParagraphFont"/>
    <w:uiPriority w:val="20"/>
    <w:qFormat/>
    <w:rsid w:val="006F15FC"/>
    <w:rPr>
      <w:i/>
      <w:iCs/>
    </w:rPr>
  </w:style>
  <w:style w:type="paragraph" w:styleId="NoSpacing">
    <w:name w:val="No Spacing"/>
    <w:uiPriority w:val="1"/>
    <w:qFormat/>
    <w:rsid w:val="00983A8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0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6E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97C0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27F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ark2tjedzlpv">
    <w:name w:val="mark2tjedzlpv"/>
    <w:basedOn w:val="DefaultParagraphFont"/>
    <w:rsid w:val="008F5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8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3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89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99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9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11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8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92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34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014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8338">
          <w:marLeft w:val="0"/>
          <w:marRight w:val="0"/>
          <w:marTop w:val="0"/>
          <w:marBottom w:val="0"/>
          <w:divBdr>
            <w:top w:val="single" w:sz="6" w:space="0" w:color="668CB2"/>
            <w:left w:val="single" w:sz="6" w:space="0" w:color="668CB2"/>
            <w:bottom w:val="single" w:sz="6" w:space="0" w:color="668CB2"/>
            <w:right w:val="single" w:sz="6" w:space="0" w:color="668CB2"/>
          </w:divBdr>
          <w:divsChild>
            <w:div w:id="739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7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289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468">
          <w:marLeft w:val="0"/>
          <w:marRight w:val="0"/>
          <w:marTop w:val="0"/>
          <w:marBottom w:val="0"/>
          <w:divBdr>
            <w:top w:val="single" w:sz="6" w:space="0" w:color="668CB2"/>
            <w:left w:val="single" w:sz="6" w:space="0" w:color="668CB2"/>
            <w:bottom w:val="single" w:sz="6" w:space="0" w:color="668CB2"/>
            <w:right w:val="single" w:sz="6" w:space="0" w:color="668CB2"/>
          </w:divBdr>
          <w:divsChild>
            <w:div w:id="15026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7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FC97D-BD5E-49EB-A698-A96DE474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Karen Sieloff</cp:lastModifiedBy>
  <cp:revision>15</cp:revision>
  <cp:lastPrinted>2023-09-28T15:12:00Z</cp:lastPrinted>
  <dcterms:created xsi:type="dcterms:W3CDTF">2026-10-23T13:47:00Z</dcterms:created>
  <dcterms:modified xsi:type="dcterms:W3CDTF">2026-10-23T20:30:00Z</dcterms:modified>
</cp:coreProperties>
</file>